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F5" w:rsidRDefault="00013463">
      <w:pPr>
        <w:widowControl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附件</w:t>
      </w:r>
      <w:r w:rsidR="00886C94">
        <w:rPr>
          <w:rFonts w:ascii="宋体" w:eastAsia="宋体" w:hAnsi="宋体" w:cs="Times New Roman" w:hint="eastAsia"/>
          <w:b/>
          <w:kern w:val="0"/>
          <w:sz w:val="24"/>
          <w:szCs w:val="24"/>
        </w:rPr>
        <w:t>：</w:t>
      </w:r>
    </w:p>
    <w:p w:rsidR="00E21FF5" w:rsidRDefault="00013463">
      <w:pPr>
        <w:widowControl/>
        <w:jc w:val="center"/>
        <w:rPr>
          <w:rFonts w:ascii="宋体" w:eastAsia="宋体" w:hAnsi="宋体" w:cs="Times New Roman"/>
          <w:b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kern w:val="0"/>
          <w:sz w:val="32"/>
          <w:szCs w:val="32"/>
        </w:rPr>
        <w:t>西安建筑科技大学第五</w:t>
      </w:r>
      <w:bookmarkStart w:id="0" w:name="_GoBack"/>
      <w:bookmarkEnd w:id="0"/>
      <w:r>
        <w:rPr>
          <w:rFonts w:ascii="宋体" w:eastAsia="宋体" w:hAnsi="宋体" w:cs="Times New Roman" w:hint="eastAsia"/>
          <w:b/>
          <w:kern w:val="0"/>
          <w:sz w:val="32"/>
          <w:szCs w:val="32"/>
        </w:rPr>
        <w:t>届金相技能大赛评分表</w:t>
      </w:r>
    </w:p>
    <w:tbl>
      <w:tblPr>
        <w:tblStyle w:val="a9"/>
        <w:tblW w:w="8931" w:type="dxa"/>
        <w:tblInd w:w="-176" w:type="dxa"/>
        <w:tblLayout w:type="fixed"/>
        <w:tblLook w:val="04A0"/>
      </w:tblPr>
      <w:tblGrid>
        <w:gridCol w:w="710"/>
        <w:gridCol w:w="1275"/>
        <w:gridCol w:w="1701"/>
        <w:gridCol w:w="3828"/>
        <w:gridCol w:w="1417"/>
      </w:tblGrid>
      <w:tr w:rsidR="00E21FF5">
        <w:trPr>
          <w:trHeight w:val="416"/>
        </w:trPr>
        <w:tc>
          <w:tcPr>
            <w:tcW w:w="710" w:type="dxa"/>
            <w:vAlign w:val="center"/>
          </w:tcPr>
          <w:p w:rsidR="00E21FF5" w:rsidRDefault="000134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E21FF5" w:rsidRDefault="00013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1701" w:type="dxa"/>
            <w:vAlign w:val="center"/>
          </w:tcPr>
          <w:p w:rsidR="00E21FF5" w:rsidRDefault="00013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得分</w:t>
            </w:r>
          </w:p>
        </w:tc>
      </w:tr>
      <w:tr w:rsidR="00E21FF5">
        <w:trPr>
          <w:trHeight w:val="270"/>
        </w:trPr>
        <w:tc>
          <w:tcPr>
            <w:tcW w:w="710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金相图像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组织正确与组织清晰度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几乎看不清组织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0~5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可以辨别组织、组织较正确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6~20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组织比较清晰、组织正确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21~35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组织很清晰、组织正确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36~40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划痕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划痕粗大且很多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0~5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划痕数量中等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6~15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划痕很少或没有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16~20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1072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假象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假象严重程度</w:t>
            </w:r>
          </w:p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（没有假象得满分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0~10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样品清洁程度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分，包括宏观划痕）</w:t>
            </w:r>
          </w:p>
        </w:tc>
        <w:tc>
          <w:tcPr>
            <w:tcW w:w="1701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视污迹、坑点多少情况给分</w:t>
            </w: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污迹、坑点、宏观划痕多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0~3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污迹、坑点、宏观划痕中等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4~7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1647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污迹、坑点、宏观划痕少或者没有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8~10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样品观察面平整度（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观察面平整度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有明显坡面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0~3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坡面小基本平整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4~6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很平整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7~8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652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样品磨面倒角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目测，视倒角质量给分</w:t>
            </w:r>
          </w:p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（标准倒角为</w:t>
            </w:r>
            <w:r>
              <w:rPr>
                <w:rFonts w:hint="eastAsia"/>
                <w:sz w:val="24"/>
                <w:szCs w:val="24"/>
              </w:rPr>
              <w:t>0.5mm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0~2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操作习惯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Merge w:val="restart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引导学生良好实验习惯</w:t>
            </w: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浸蚀后不乱扔药棉等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0~2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270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整理砂纸、清洁场地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0~4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998"/>
        </w:trPr>
        <w:tc>
          <w:tcPr>
            <w:tcW w:w="710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1FF5" w:rsidRDefault="00E2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规范使用显微镜</w:t>
            </w:r>
          </w:p>
        </w:tc>
        <w:tc>
          <w:tcPr>
            <w:tcW w:w="1417" w:type="dxa"/>
            <w:vAlign w:val="center"/>
          </w:tcPr>
          <w:p w:rsidR="00E21FF5" w:rsidRDefault="000134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0~4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21FF5">
        <w:trPr>
          <w:trHeight w:val="3233"/>
        </w:trPr>
        <w:tc>
          <w:tcPr>
            <w:tcW w:w="8931" w:type="dxa"/>
            <w:gridSpan w:val="5"/>
            <w:vAlign w:val="center"/>
          </w:tcPr>
          <w:p w:rsidR="00E21FF5" w:rsidRDefault="0001346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其他规定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E21FF5" w:rsidRDefault="00013463">
            <w:pPr>
              <w:pStyle w:val="1"/>
              <w:numPr>
                <w:ilvl w:val="0"/>
                <w:numId w:val="6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提前上交样品者不加分。</w:t>
            </w:r>
          </w:p>
          <w:p w:rsidR="00E21FF5" w:rsidRDefault="00013463">
            <w:pPr>
              <w:pStyle w:val="1"/>
              <w:numPr>
                <w:ilvl w:val="0"/>
                <w:numId w:val="6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选手遗失样品袋或者污染编号导致无法辨认的，比赛成绩计为零分</w:t>
            </w:r>
            <w:r>
              <w:rPr>
                <w:sz w:val="24"/>
                <w:szCs w:val="24"/>
              </w:rPr>
              <w:t>。</w:t>
            </w:r>
          </w:p>
          <w:p w:rsidR="00E21FF5" w:rsidRDefault="00013463">
            <w:pPr>
              <w:pStyle w:val="1"/>
              <w:numPr>
                <w:ilvl w:val="0"/>
                <w:numId w:val="6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比赛过程中有作弊行为的，比赛成绩计为零分。</w:t>
            </w:r>
          </w:p>
          <w:p w:rsidR="00E21FF5" w:rsidRDefault="00013463">
            <w:pPr>
              <w:pStyle w:val="1"/>
              <w:numPr>
                <w:ilvl w:val="0"/>
                <w:numId w:val="6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选手进入决赛总分相同者，以图像得分较高者成绩优先。</w:t>
            </w:r>
          </w:p>
          <w:p w:rsidR="00E21FF5" w:rsidRDefault="00013463">
            <w:pPr>
              <w:pStyle w:val="1"/>
              <w:numPr>
                <w:ilvl w:val="0"/>
                <w:numId w:val="6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在工作人员宣布比赛结束一分钟后仍未上交样品的，样品不再送交评委评分，选手成绩记为零分。</w:t>
            </w:r>
          </w:p>
          <w:p w:rsidR="00E21FF5" w:rsidRDefault="00013463">
            <w:pPr>
              <w:pStyle w:val="1"/>
              <w:numPr>
                <w:ilvl w:val="0"/>
                <w:numId w:val="6"/>
              </w:num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比赛过程中样品丢失申领新样品，每一次总分扣除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分。</w:t>
            </w:r>
          </w:p>
        </w:tc>
      </w:tr>
    </w:tbl>
    <w:p w:rsidR="00E21FF5" w:rsidRDefault="00E21FF5">
      <w:pPr>
        <w:ind w:right="210"/>
        <w:rPr>
          <w:rFonts w:ascii="宋体" w:eastAsia="宋体" w:hAnsi="宋体"/>
        </w:rPr>
      </w:pPr>
    </w:p>
    <w:sectPr w:rsidR="00E21FF5" w:rsidSect="00E21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EC" w:rsidRDefault="009E56EC" w:rsidP="00D67F7C">
      <w:r>
        <w:separator/>
      </w:r>
    </w:p>
  </w:endnote>
  <w:endnote w:type="continuationSeparator" w:id="1">
    <w:p w:rsidR="009E56EC" w:rsidRDefault="009E56EC" w:rsidP="00D6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EC" w:rsidRDefault="009E56EC" w:rsidP="00D67F7C">
      <w:r>
        <w:separator/>
      </w:r>
    </w:p>
  </w:footnote>
  <w:footnote w:type="continuationSeparator" w:id="1">
    <w:p w:rsidR="009E56EC" w:rsidRDefault="009E56EC" w:rsidP="00D6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36D"/>
    <w:multiLevelType w:val="multilevel"/>
    <w:tmpl w:val="1D8F236D"/>
    <w:lvl w:ilvl="0">
      <w:start w:val="1"/>
      <w:numFmt w:val="decimal"/>
      <w:lvlText w:val="%1．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51F444FE"/>
    <w:multiLevelType w:val="multilevel"/>
    <w:tmpl w:val="51F444FE"/>
    <w:lvl w:ilvl="0">
      <w:start w:val="1"/>
      <w:numFmt w:val="decimal"/>
      <w:lvlText w:val="%1．"/>
      <w:lvlJc w:val="left"/>
      <w:pPr>
        <w:ind w:left="141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0" w:hanging="420"/>
      </w:pPr>
    </w:lvl>
    <w:lvl w:ilvl="3">
      <w:start w:val="1"/>
      <w:numFmt w:val="decimal"/>
      <w:lvlText w:val="%4."/>
      <w:lvlJc w:val="left"/>
      <w:pPr>
        <w:ind w:left="2730" w:hanging="420"/>
      </w:pPr>
    </w:lvl>
    <w:lvl w:ilvl="4">
      <w:start w:val="1"/>
      <w:numFmt w:val="lowerLetter"/>
      <w:lvlText w:val="%5)"/>
      <w:lvlJc w:val="left"/>
      <w:pPr>
        <w:ind w:left="3150" w:hanging="420"/>
      </w:pPr>
    </w:lvl>
    <w:lvl w:ilvl="5">
      <w:start w:val="1"/>
      <w:numFmt w:val="lowerRoman"/>
      <w:lvlText w:val="%6."/>
      <w:lvlJc w:val="right"/>
      <w:pPr>
        <w:ind w:left="3570" w:hanging="420"/>
      </w:pPr>
    </w:lvl>
    <w:lvl w:ilvl="6">
      <w:start w:val="1"/>
      <w:numFmt w:val="decimal"/>
      <w:lvlText w:val="%7."/>
      <w:lvlJc w:val="left"/>
      <w:pPr>
        <w:ind w:left="3990" w:hanging="420"/>
      </w:pPr>
    </w:lvl>
    <w:lvl w:ilvl="7">
      <w:start w:val="1"/>
      <w:numFmt w:val="lowerLetter"/>
      <w:lvlText w:val="%8)"/>
      <w:lvlJc w:val="left"/>
      <w:pPr>
        <w:ind w:left="4410" w:hanging="420"/>
      </w:pPr>
    </w:lvl>
    <w:lvl w:ilvl="8">
      <w:start w:val="1"/>
      <w:numFmt w:val="lowerRoman"/>
      <w:lvlText w:val="%9."/>
      <w:lvlJc w:val="right"/>
      <w:pPr>
        <w:ind w:left="4830" w:hanging="420"/>
      </w:pPr>
    </w:lvl>
  </w:abstractNum>
  <w:abstractNum w:abstractNumId="2">
    <w:nsid w:val="5FA15E75"/>
    <w:multiLevelType w:val="multilevel"/>
    <w:tmpl w:val="5FA15E75"/>
    <w:lvl w:ilvl="0">
      <w:start w:val="2"/>
      <w:numFmt w:val="decimalEnclosedCircle"/>
      <w:lvlText w:val="%1"/>
      <w:lvlJc w:val="left"/>
      <w:pPr>
        <w:ind w:left="183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225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70" w:hanging="420"/>
      </w:pPr>
    </w:lvl>
    <w:lvl w:ilvl="3">
      <w:start w:val="1"/>
      <w:numFmt w:val="decimal"/>
      <w:lvlText w:val="%4."/>
      <w:lvlJc w:val="left"/>
      <w:pPr>
        <w:ind w:left="3090" w:hanging="420"/>
      </w:pPr>
    </w:lvl>
    <w:lvl w:ilvl="4">
      <w:start w:val="1"/>
      <w:numFmt w:val="lowerLetter"/>
      <w:lvlText w:val="%5)"/>
      <w:lvlJc w:val="left"/>
      <w:pPr>
        <w:ind w:left="3510" w:hanging="420"/>
      </w:pPr>
    </w:lvl>
    <w:lvl w:ilvl="5">
      <w:start w:val="1"/>
      <w:numFmt w:val="lowerRoman"/>
      <w:lvlText w:val="%6."/>
      <w:lvlJc w:val="right"/>
      <w:pPr>
        <w:ind w:left="3930" w:hanging="420"/>
      </w:pPr>
    </w:lvl>
    <w:lvl w:ilvl="6">
      <w:start w:val="1"/>
      <w:numFmt w:val="decimal"/>
      <w:lvlText w:val="%7."/>
      <w:lvlJc w:val="left"/>
      <w:pPr>
        <w:ind w:left="4350" w:hanging="420"/>
      </w:pPr>
    </w:lvl>
    <w:lvl w:ilvl="7">
      <w:start w:val="1"/>
      <w:numFmt w:val="lowerLetter"/>
      <w:lvlText w:val="%8)"/>
      <w:lvlJc w:val="left"/>
      <w:pPr>
        <w:ind w:left="4770" w:hanging="420"/>
      </w:pPr>
    </w:lvl>
    <w:lvl w:ilvl="8">
      <w:start w:val="1"/>
      <w:numFmt w:val="lowerRoman"/>
      <w:lvlText w:val="%9."/>
      <w:lvlJc w:val="right"/>
      <w:pPr>
        <w:ind w:left="5190" w:hanging="420"/>
      </w:pPr>
    </w:lvl>
  </w:abstractNum>
  <w:abstractNum w:abstractNumId="3">
    <w:nsid w:val="6D7E5C9E"/>
    <w:multiLevelType w:val="multilevel"/>
    <w:tmpl w:val="6D7E5C9E"/>
    <w:lvl w:ilvl="0">
      <w:start w:val="1"/>
      <w:numFmt w:val="bullet"/>
      <w:lvlText w:val=""/>
      <w:lvlJc w:val="center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657807"/>
    <w:multiLevelType w:val="multilevel"/>
    <w:tmpl w:val="6E657807"/>
    <w:lvl w:ilvl="0">
      <w:start w:val="1"/>
      <w:numFmt w:val="japaneseCounting"/>
      <w:lvlText w:val="%1、"/>
      <w:lvlJc w:val="left"/>
      <w:pPr>
        <w:ind w:left="846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741E639D"/>
    <w:multiLevelType w:val="multilevel"/>
    <w:tmpl w:val="741E639D"/>
    <w:lvl w:ilvl="0">
      <w:start w:val="1"/>
      <w:numFmt w:val="decimal"/>
      <w:lvlText w:val="%1．"/>
      <w:lvlJc w:val="left"/>
      <w:pPr>
        <w:ind w:left="14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90" w:hanging="420"/>
      </w:pPr>
    </w:lvl>
    <w:lvl w:ilvl="2">
      <w:start w:val="1"/>
      <w:numFmt w:val="lowerRoman"/>
      <w:lvlText w:val="%3."/>
      <w:lvlJc w:val="right"/>
      <w:pPr>
        <w:ind w:left="2310" w:hanging="420"/>
      </w:pPr>
    </w:lvl>
    <w:lvl w:ilvl="3">
      <w:start w:val="1"/>
      <w:numFmt w:val="decimal"/>
      <w:lvlText w:val="%4."/>
      <w:lvlJc w:val="left"/>
      <w:pPr>
        <w:ind w:left="2730" w:hanging="420"/>
      </w:pPr>
    </w:lvl>
    <w:lvl w:ilvl="4">
      <w:start w:val="1"/>
      <w:numFmt w:val="lowerLetter"/>
      <w:lvlText w:val="%5)"/>
      <w:lvlJc w:val="left"/>
      <w:pPr>
        <w:ind w:left="3150" w:hanging="420"/>
      </w:pPr>
    </w:lvl>
    <w:lvl w:ilvl="5">
      <w:start w:val="1"/>
      <w:numFmt w:val="lowerRoman"/>
      <w:lvlText w:val="%6."/>
      <w:lvlJc w:val="right"/>
      <w:pPr>
        <w:ind w:left="3570" w:hanging="420"/>
      </w:pPr>
    </w:lvl>
    <w:lvl w:ilvl="6">
      <w:start w:val="1"/>
      <w:numFmt w:val="decimal"/>
      <w:lvlText w:val="%7."/>
      <w:lvlJc w:val="left"/>
      <w:pPr>
        <w:ind w:left="3990" w:hanging="420"/>
      </w:pPr>
    </w:lvl>
    <w:lvl w:ilvl="7">
      <w:start w:val="1"/>
      <w:numFmt w:val="lowerLetter"/>
      <w:lvlText w:val="%8)"/>
      <w:lvlJc w:val="left"/>
      <w:pPr>
        <w:ind w:left="4410" w:hanging="420"/>
      </w:pPr>
    </w:lvl>
    <w:lvl w:ilvl="8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23C"/>
    <w:rsid w:val="00013463"/>
    <w:rsid w:val="00040B01"/>
    <w:rsid w:val="00041CFC"/>
    <w:rsid w:val="000B3E93"/>
    <w:rsid w:val="000F1C4D"/>
    <w:rsid w:val="00170879"/>
    <w:rsid w:val="001B7226"/>
    <w:rsid w:val="001D529B"/>
    <w:rsid w:val="001E4BF1"/>
    <w:rsid w:val="00240472"/>
    <w:rsid w:val="00301604"/>
    <w:rsid w:val="003228CD"/>
    <w:rsid w:val="003521EE"/>
    <w:rsid w:val="004A723C"/>
    <w:rsid w:val="004E325D"/>
    <w:rsid w:val="00512A2A"/>
    <w:rsid w:val="0054089F"/>
    <w:rsid w:val="00551799"/>
    <w:rsid w:val="0059614C"/>
    <w:rsid w:val="005A2626"/>
    <w:rsid w:val="005A3381"/>
    <w:rsid w:val="005E1CDE"/>
    <w:rsid w:val="006371E5"/>
    <w:rsid w:val="00644F63"/>
    <w:rsid w:val="006540D2"/>
    <w:rsid w:val="00670089"/>
    <w:rsid w:val="006917D6"/>
    <w:rsid w:val="006939BA"/>
    <w:rsid w:val="00701DCE"/>
    <w:rsid w:val="0070221A"/>
    <w:rsid w:val="0070425E"/>
    <w:rsid w:val="00771AFE"/>
    <w:rsid w:val="007939ED"/>
    <w:rsid w:val="007C4898"/>
    <w:rsid w:val="0083724F"/>
    <w:rsid w:val="008526FD"/>
    <w:rsid w:val="008736AE"/>
    <w:rsid w:val="00886C94"/>
    <w:rsid w:val="008E02AC"/>
    <w:rsid w:val="008E492E"/>
    <w:rsid w:val="00924320"/>
    <w:rsid w:val="0094366F"/>
    <w:rsid w:val="00957FC0"/>
    <w:rsid w:val="009616D3"/>
    <w:rsid w:val="00970C2C"/>
    <w:rsid w:val="009858FA"/>
    <w:rsid w:val="009950AD"/>
    <w:rsid w:val="009C0737"/>
    <w:rsid w:val="009E56EC"/>
    <w:rsid w:val="00A64F92"/>
    <w:rsid w:val="00B15CE5"/>
    <w:rsid w:val="00B5763F"/>
    <w:rsid w:val="00BC57D8"/>
    <w:rsid w:val="00BD5D63"/>
    <w:rsid w:val="00C35491"/>
    <w:rsid w:val="00D472BE"/>
    <w:rsid w:val="00D57C0A"/>
    <w:rsid w:val="00D65CA8"/>
    <w:rsid w:val="00D67F7C"/>
    <w:rsid w:val="00DD7F5C"/>
    <w:rsid w:val="00E21FF5"/>
    <w:rsid w:val="00E22485"/>
    <w:rsid w:val="00E639E2"/>
    <w:rsid w:val="00EA73E1"/>
    <w:rsid w:val="00EF01A0"/>
    <w:rsid w:val="00F730B6"/>
    <w:rsid w:val="00F74613"/>
    <w:rsid w:val="00FB5DA1"/>
    <w:rsid w:val="03A36B65"/>
    <w:rsid w:val="06C010D7"/>
    <w:rsid w:val="07CD54F7"/>
    <w:rsid w:val="0B4F0593"/>
    <w:rsid w:val="0BCF4F25"/>
    <w:rsid w:val="10A52E57"/>
    <w:rsid w:val="16756BDA"/>
    <w:rsid w:val="1C8229C2"/>
    <w:rsid w:val="1DDA4FE1"/>
    <w:rsid w:val="20FD622C"/>
    <w:rsid w:val="21A303DF"/>
    <w:rsid w:val="2EB47721"/>
    <w:rsid w:val="30667F76"/>
    <w:rsid w:val="36686F84"/>
    <w:rsid w:val="37104AC4"/>
    <w:rsid w:val="3C75349A"/>
    <w:rsid w:val="3F895008"/>
    <w:rsid w:val="41FA0ECB"/>
    <w:rsid w:val="466A3C8D"/>
    <w:rsid w:val="492A2CB4"/>
    <w:rsid w:val="4E221932"/>
    <w:rsid w:val="516D5068"/>
    <w:rsid w:val="54AE74C8"/>
    <w:rsid w:val="585D4FFB"/>
    <w:rsid w:val="5F49386B"/>
    <w:rsid w:val="66084B9B"/>
    <w:rsid w:val="69236D47"/>
    <w:rsid w:val="696A47E8"/>
    <w:rsid w:val="69723427"/>
    <w:rsid w:val="6E0E3FB3"/>
    <w:rsid w:val="70532D38"/>
    <w:rsid w:val="72324378"/>
    <w:rsid w:val="73CC26F8"/>
    <w:rsid w:val="7F4A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21FF5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E21F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1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21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E21FF5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sid w:val="00E21FF5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E2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21FF5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21FF5"/>
  </w:style>
  <w:style w:type="character" w:customStyle="1" w:styleId="Char2">
    <w:name w:val="页眉 Char"/>
    <w:basedOn w:val="a0"/>
    <w:link w:val="a6"/>
    <w:uiPriority w:val="99"/>
    <w:rsid w:val="00E21FF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21FF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21F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>Lenovo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2017-02-28T07:05:00Z</cp:lastPrinted>
  <dcterms:created xsi:type="dcterms:W3CDTF">2017-03-01T09:06:00Z</dcterms:created>
  <dcterms:modified xsi:type="dcterms:W3CDTF">2017-03-01T09:06:00Z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