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本科生科研训练全覆盖计划</w:t>
      </w:r>
    </w:p>
    <w:p>
      <w:pPr>
        <w:spacing w:line="240" w:lineRule="auto"/>
        <w:jc w:val="center"/>
        <w:rPr>
          <w:rFonts w:hint="default" w:ascii="方正小标宋简体" w:hAnsi="方正小标宋简体" w:eastAsia="方正小标宋简体" w:cs="方正小标宋简体"/>
          <w:bCs/>
          <w:sz w:val="48"/>
          <w:szCs w:val="48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朋辈引航计划计划项目</w:t>
      </w:r>
    </w:p>
    <w:p>
      <w:pPr>
        <w:spacing w:line="240" w:lineRule="auto"/>
        <w:jc w:val="center"/>
        <w:rPr>
          <w:rFonts w:eastAsia="方正小标宋简体"/>
          <w:bCs/>
          <w:sz w:val="48"/>
          <w:szCs w:val="48"/>
          <w:highlight w:val="none"/>
        </w:rPr>
      </w:pPr>
      <w:r>
        <w:rPr>
          <w:rFonts w:hint="eastAsia" w:eastAsia="方正小标宋简体"/>
          <w:bCs/>
          <w:sz w:val="48"/>
          <w:szCs w:val="48"/>
          <w:highlight w:val="none"/>
        </w:rPr>
        <w:t>申</w:t>
      </w:r>
      <w:r>
        <w:rPr>
          <w:rFonts w:hint="eastAsia" w:eastAsia="方正小标宋简体"/>
          <w:bCs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eastAsia="方正小标宋简体"/>
          <w:bCs/>
          <w:sz w:val="48"/>
          <w:szCs w:val="48"/>
          <w:highlight w:val="none"/>
        </w:rPr>
        <w:t>报</w:t>
      </w:r>
      <w:r>
        <w:rPr>
          <w:rFonts w:hint="eastAsia" w:eastAsia="方正小标宋简体"/>
          <w:bCs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eastAsia="方正小标宋简体"/>
          <w:bCs/>
          <w:sz w:val="48"/>
          <w:szCs w:val="48"/>
          <w:highlight w:val="none"/>
        </w:rPr>
        <w:t>书</w:t>
      </w:r>
    </w:p>
    <w:p>
      <w:pPr>
        <w:spacing w:line="560" w:lineRule="exact"/>
        <w:rPr>
          <w:rFonts w:eastAsia="仿宋_GB2312"/>
          <w:sz w:val="32"/>
          <w:szCs w:val="32"/>
          <w:highlight w:val="none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4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eastAsia" w:eastAsia="仿宋_GB2312"/>
                <w:sz w:val="32"/>
                <w:szCs w:val="32"/>
                <w:highlight w:val="non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</w:rPr>
              <w:t>项目名称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default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负</w:t>
            </w:r>
            <w:r>
              <w:rPr>
                <w:rFonts w:eastAsia="仿宋_GB2312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责</w:t>
            </w:r>
            <w:r>
              <w:rPr>
                <w:rFonts w:eastAsia="仿宋_GB2312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highlight w:val="none"/>
              </w:rPr>
              <w:t>人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default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联系方式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eastAsia" w:eastAsia="仿宋_GB2312"/>
                <w:sz w:val="32"/>
                <w:szCs w:val="32"/>
                <w:highlight w:val="non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</w:rPr>
              <w:t>单位（公章）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eastAsia" w:eastAsia="仿宋_GB2312"/>
                <w:sz w:val="32"/>
                <w:szCs w:val="32"/>
                <w:highlight w:val="non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</w:rPr>
              <w:t>申请日期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</w:t>
            </w:r>
          </w:p>
        </w:tc>
      </w:tr>
    </w:tbl>
    <w:p>
      <w:pPr>
        <w:spacing w:line="560" w:lineRule="exact"/>
        <w:rPr>
          <w:rFonts w:hint="eastAsia" w:ascii="方正小标宋简体" w:eastAsia="方正小标宋简体"/>
          <w:sz w:val="32"/>
          <w:szCs w:val="32"/>
          <w:highlight w:val="none"/>
        </w:rPr>
      </w:pPr>
    </w:p>
    <w:p>
      <w:pPr>
        <w:spacing w:line="560" w:lineRule="exact"/>
        <w:rPr>
          <w:rFonts w:ascii="方正小标宋简体" w:eastAsia="方正小标宋简体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eastAsia="仿宋_GB2312"/>
          <w:b w:val="0"/>
          <w:bCs/>
          <w:sz w:val="32"/>
          <w:szCs w:val="32"/>
          <w:highlight w:val="none"/>
        </w:rPr>
      </w:pPr>
      <w:r>
        <w:rPr>
          <w:rFonts w:hint="eastAsia" w:eastAsia="仿宋_GB2312"/>
          <w:b w:val="0"/>
          <w:bCs/>
          <w:sz w:val="32"/>
          <w:szCs w:val="32"/>
          <w:highlight w:val="none"/>
          <w:lang w:val="en-US" w:eastAsia="zh-CN"/>
        </w:rPr>
        <w:t>西安建筑科技大学</w:t>
      </w:r>
      <w:r>
        <w:rPr>
          <w:rFonts w:hint="eastAsia" w:eastAsia="仿宋_GB2312"/>
          <w:b w:val="0"/>
          <w:bCs/>
          <w:sz w:val="32"/>
          <w:szCs w:val="32"/>
          <w:highlight w:val="none"/>
        </w:rPr>
        <w:t>创新创业教育办公室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2024年3月</w:t>
      </w:r>
    </w:p>
    <w:p>
      <w:pPr>
        <w:rPr>
          <w:rFonts w:hint="eastAsia" w:eastAsia="仿宋_GB2312"/>
          <w:b/>
          <w:sz w:val="32"/>
          <w:szCs w:val="32"/>
          <w:highlight w:val="none"/>
        </w:rPr>
      </w:pPr>
      <w:r>
        <w:rPr>
          <w:rFonts w:hint="eastAsia" w:eastAsia="仿宋_GB2312"/>
          <w:b/>
          <w:sz w:val="32"/>
          <w:szCs w:val="32"/>
          <w:highlight w:val="none"/>
        </w:rPr>
        <w:br w:type="page"/>
      </w: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60"/>
        <w:gridCol w:w="1065"/>
        <w:gridCol w:w="172"/>
        <w:gridCol w:w="1521"/>
        <w:gridCol w:w="1284"/>
        <w:gridCol w:w="237"/>
        <w:gridCol w:w="152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项目名称</w:t>
            </w:r>
          </w:p>
        </w:tc>
        <w:tc>
          <w:tcPr>
            <w:tcW w:w="732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实施时间</w:t>
            </w:r>
          </w:p>
        </w:tc>
        <w:tc>
          <w:tcPr>
            <w:tcW w:w="732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起始时间：     年   月      完成时间：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团队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信息（负责人需为研究生）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负责人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年级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所在院系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/专业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vMerge w:val="continue"/>
            <w:tcBorders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4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vMerge w:val="continue"/>
            <w:tcBorders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324" w:type="dxa"/>
            <w:gridSpan w:val="7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负责人个人创新创业相关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简历；2.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结合自身分析开展此项目的优势。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成员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年级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所在院系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/专业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23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一、项目简介（200字以内）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23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二、项目相关研究现状及发展动态（不少于200字）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3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三、项目实施的目的、意义（不少于200字）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3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四、项目研究内容和拟解决的关键问题（不少于300字）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3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五、项目实施方案（不少于300字）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36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六、项目创新点及特色（不少于300字）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923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七、已有基础（包括与本项目有关的研究积累和已取得的成绩、学校可以提供的条件、尚缺少的条件及解决方法）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923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八、项目研究进度安排及各阶段预期成果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九、经费预算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开支科目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预算经费（元）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2760" w:firstLineChars="1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9236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十、学院审核及推荐意见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（盖章）                      负责人（签章）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9236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十一、学校审核意见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（盖章）                        负责人（签章）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6840" w:firstLineChars="285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50158D-593C-481E-9C9F-4C609A20BB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9FEB87C-8988-45B9-AD70-8950A44F16C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B5C6159-0EBE-44DC-93DC-E415962E99C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TYwZGMyN2RjYTE2ODAxYzk2MWU5ZDY0YTRiMGMifQ=="/>
  </w:docVars>
  <w:rsids>
    <w:rsidRoot w:val="00000000"/>
    <w:rsid w:val="01654456"/>
    <w:rsid w:val="03837445"/>
    <w:rsid w:val="03F00EA5"/>
    <w:rsid w:val="04AF724B"/>
    <w:rsid w:val="05FA03F5"/>
    <w:rsid w:val="0F6D2CFA"/>
    <w:rsid w:val="0FF4473B"/>
    <w:rsid w:val="131237DF"/>
    <w:rsid w:val="158C334A"/>
    <w:rsid w:val="162D35F1"/>
    <w:rsid w:val="18C75B1E"/>
    <w:rsid w:val="19E204BF"/>
    <w:rsid w:val="1AAC76B0"/>
    <w:rsid w:val="1B5F3F43"/>
    <w:rsid w:val="1B8F7EC5"/>
    <w:rsid w:val="1C816553"/>
    <w:rsid w:val="1FEA7809"/>
    <w:rsid w:val="22267B32"/>
    <w:rsid w:val="2269045F"/>
    <w:rsid w:val="24BF5C26"/>
    <w:rsid w:val="27B20A9F"/>
    <w:rsid w:val="2800436C"/>
    <w:rsid w:val="28BC19EF"/>
    <w:rsid w:val="28DB3D99"/>
    <w:rsid w:val="296C67B1"/>
    <w:rsid w:val="2A653A12"/>
    <w:rsid w:val="2AC03921"/>
    <w:rsid w:val="2B605C0A"/>
    <w:rsid w:val="2BEA0D7D"/>
    <w:rsid w:val="2CA852AC"/>
    <w:rsid w:val="32D65F4B"/>
    <w:rsid w:val="364F2310"/>
    <w:rsid w:val="37BF3338"/>
    <w:rsid w:val="3A0E6E44"/>
    <w:rsid w:val="3A394687"/>
    <w:rsid w:val="3C4C02AC"/>
    <w:rsid w:val="3F656F75"/>
    <w:rsid w:val="40AB35A7"/>
    <w:rsid w:val="4195723B"/>
    <w:rsid w:val="439F44C4"/>
    <w:rsid w:val="44D17153"/>
    <w:rsid w:val="46FB235C"/>
    <w:rsid w:val="4B03651F"/>
    <w:rsid w:val="50765DB9"/>
    <w:rsid w:val="52B648C1"/>
    <w:rsid w:val="55DB0099"/>
    <w:rsid w:val="569F6CEC"/>
    <w:rsid w:val="56FC3482"/>
    <w:rsid w:val="58E61659"/>
    <w:rsid w:val="595D33EC"/>
    <w:rsid w:val="59A7546A"/>
    <w:rsid w:val="5EDA0C6E"/>
    <w:rsid w:val="61A935C5"/>
    <w:rsid w:val="63286849"/>
    <w:rsid w:val="63E777BB"/>
    <w:rsid w:val="642F0B82"/>
    <w:rsid w:val="6687372F"/>
    <w:rsid w:val="681A5BE7"/>
    <w:rsid w:val="6D617984"/>
    <w:rsid w:val="6DCB63F6"/>
    <w:rsid w:val="6EB71161"/>
    <w:rsid w:val="73223E62"/>
    <w:rsid w:val="758F436B"/>
    <w:rsid w:val="75EB0D5A"/>
    <w:rsid w:val="78862D15"/>
    <w:rsid w:val="7E6F3F4F"/>
    <w:rsid w:val="7FE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333333"/>
      <w:u w:val="none"/>
    </w:rPr>
  </w:style>
  <w:style w:type="character" w:styleId="11">
    <w:name w:val="Emphasis"/>
    <w:basedOn w:val="8"/>
    <w:autoRedefine/>
    <w:qFormat/>
    <w:uiPriority w:val="0"/>
  </w:style>
  <w:style w:type="character" w:styleId="12">
    <w:name w:val="HTML Definition"/>
    <w:basedOn w:val="8"/>
    <w:autoRedefine/>
    <w:qFormat/>
    <w:uiPriority w:val="0"/>
  </w:style>
  <w:style w:type="character" w:styleId="13">
    <w:name w:val="HTML Variable"/>
    <w:basedOn w:val="8"/>
    <w:autoRedefine/>
    <w:qFormat/>
    <w:uiPriority w:val="0"/>
  </w:style>
  <w:style w:type="character" w:styleId="14">
    <w:name w:val="Hyperlink"/>
    <w:basedOn w:val="8"/>
    <w:autoRedefine/>
    <w:qFormat/>
    <w:uiPriority w:val="0"/>
    <w:rPr>
      <w:color w:val="333333"/>
      <w:u w:val="none"/>
    </w:rPr>
  </w:style>
  <w:style w:type="character" w:styleId="15">
    <w:name w:val="HTML Code"/>
    <w:basedOn w:val="8"/>
    <w:autoRedefine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autoRedefine/>
    <w:qFormat/>
    <w:uiPriority w:val="0"/>
  </w:style>
  <w:style w:type="paragraph" w:customStyle="1" w:styleId="17">
    <w:name w:val="_Style 13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4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4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5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8</Pages>
  <Words>1268</Words>
  <Characters>1307</Characters>
  <Paragraphs>27</Paragraphs>
  <TotalTime>0</TotalTime>
  <ScaleCrop>false</ScaleCrop>
  <LinksUpToDate>false</LinksUpToDate>
  <CharactersWithSpaces>1588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2022-09-20T02:35:00Z</dcterms:created>
  <dc:creator>hp</dc:creator>
  <cp:lastModifiedBy>徐晓珊</cp:lastModifiedBy>
  <cp:lastPrinted>2023-06-26T09:44:00Z</cp:lastPrinted>
  <dcterms:modified xsi:type="dcterms:W3CDTF">2024-03-28T08:25:44Z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CDD5B073412A4765BEB637310886317B_13</vt:lpwstr>
  </property>
</Properties>
</file>