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6419" w14:textId="77777777" w:rsidR="00F96E9F" w:rsidRPr="004C5CCD" w:rsidRDefault="00F96E9F" w:rsidP="00F96E9F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4C30E248" w14:textId="77777777" w:rsidR="00F96E9F" w:rsidRPr="004C5CCD" w:rsidRDefault="00F96E9F" w:rsidP="00F96E9F">
      <w:pPr>
        <w:spacing w:line="464" w:lineRule="atLeast"/>
        <w:jc w:val="center"/>
        <w:rPr>
          <w:rStyle w:val="a7"/>
          <w:rFonts w:ascii="Times New Roman" w:eastAsia="黑体" w:hAnsi="Times New Roman"/>
          <w:sz w:val="48"/>
          <w:szCs w:val="48"/>
        </w:rPr>
      </w:pPr>
      <w:r w:rsidRPr="004C5CCD">
        <w:rPr>
          <w:rStyle w:val="a7"/>
          <w:rFonts w:ascii="Times New Roman" w:eastAsia="黑体" w:hAnsi="Times New Roman"/>
          <w:sz w:val="48"/>
          <w:szCs w:val="48"/>
        </w:rPr>
        <w:t>第</w:t>
      </w:r>
      <w:r w:rsidRPr="00B8635D">
        <w:rPr>
          <w:rStyle w:val="a7"/>
          <w:rFonts w:ascii="Times New Roman" w:eastAsia="黑体" w:hAnsi="Times New Roman"/>
          <w:sz w:val="48"/>
          <w:szCs w:val="48"/>
        </w:rPr>
        <w:t>十四</w:t>
      </w:r>
      <w:r w:rsidRPr="004C5CCD">
        <w:rPr>
          <w:rStyle w:val="a7"/>
          <w:rFonts w:ascii="Times New Roman" w:eastAsia="黑体" w:hAnsi="Times New Roman"/>
          <w:sz w:val="48"/>
          <w:szCs w:val="48"/>
        </w:rPr>
        <w:t>届</w:t>
      </w:r>
      <w:r>
        <w:rPr>
          <w:rStyle w:val="a7"/>
          <w:rFonts w:ascii="Times New Roman" w:eastAsia="黑体" w:hAnsi="Times New Roman" w:hint="eastAsia"/>
          <w:sz w:val="48"/>
          <w:szCs w:val="48"/>
        </w:rPr>
        <w:t>全国</w:t>
      </w:r>
      <w:r w:rsidRPr="004C5CCD">
        <w:rPr>
          <w:rStyle w:val="a7"/>
          <w:rFonts w:ascii="Times New Roman" w:eastAsia="黑体" w:hAnsi="Times New Roman"/>
          <w:sz w:val="48"/>
          <w:szCs w:val="48"/>
        </w:rPr>
        <w:t>大学生节能减排</w:t>
      </w:r>
    </w:p>
    <w:p w14:paraId="0A65BDC6" w14:textId="77777777" w:rsidR="00F96E9F" w:rsidRPr="004C5CCD" w:rsidRDefault="00F96E9F" w:rsidP="00F96E9F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4C5CCD">
        <w:rPr>
          <w:rStyle w:val="a7"/>
          <w:rFonts w:ascii="Times New Roman" w:eastAsia="黑体" w:hAnsi="Times New Roman"/>
          <w:sz w:val="48"/>
          <w:szCs w:val="48"/>
        </w:rPr>
        <w:t>社会实践与科技竞赛</w:t>
      </w:r>
      <w:proofErr w:type="gramStart"/>
      <w:r w:rsidRPr="004C5CCD">
        <w:rPr>
          <w:rStyle w:val="a7"/>
          <w:rFonts w:ascii="Times New Roman" w:eastAsia="黑体" w:hAnsi="Times New Roman"/>
          <w:sz w:val="48"/>
          <w:szCs w:val="48"/>
        </w:rPr>
        <w:t>作品</w:t>
      </w:r>
      <w:r>
        <w:rPr>
          <w:rStyle w:val="a7"/>
          <w:rFonts w:ascii="Times New Roman" w:eastAsia="黑体" w:hAnsi="Times New Roman" w:hint="eastAsia"/>
          <w:sz w:val="48"/>
          <w:szCs w:val="48"/>
        </w:rPr>
        <w:t>校赛</w:t>
      </w:r>
      <w:r w:rsidRPr="004C5CCD">
        <w:rPr>
          <w:rStyle w:val="a7"/>
          <w:rFonts w:ascii="Times New Roman" w:eastAsia="黑体" w:hAnsi="Times New Roman"/>
          <w:sz w:val="48"/>
          <w:szCs w:val="48"/>
        </w:rPr>
        <w:t>申报</w:t>
      </w:r>
      <w:proofErr w:type="gramEnd"/>
      <w:r w:rsidRPr="004C5CCD">
        <w:rPr>
          <w:rStyle w:val="a7"/>
          <w:rFonts w:ascii="Times New Roman" w:eastAsia="黑体" w:hAnsi="Times New Roman"/>
          <w:sz w:val="48"/>
          <w:szCs w:val="48"/>
        </w:rPr>
        <w:t>书</w:t>
      </w:r>
    </w:p>
    <w:p w14:paraId="7C2E11B1" w14:textId="77777777" w:rsidR="00F96E9F" w:rsidRPr="004C5CCD" w:rsidRDefault="00F96E9F" w:rsidP="00F96E9F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 w:rsidRPr="004C5CCD"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0E69BF6C" w14:textId="77777777" w:rsidR="00F96E9F" w:rsidRPr="004C5CCD" w:rsidRDefault="00F96E9F" w:rsidP="00F96E9F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09E13920" w14:textId="77777777" w:rsidR="00F96E9F" w:rsidRPr="004C5CCD" w:rsidRDefault="00F96E9F" w:rsidP="00F96E9F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20593E85" w14:textId="77777777" w:rsidR="00F96E9F" w:rsidRPr="004C5CCD" w:rsidRDefault="00F96E9F" w:rsidP="00F96E9F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1AC02925" w14:textId="77777777" w:rsidR="00F96E9F" w:rsidRPr="004C5CCD" w:rsidRDefault="00F96E9F" w:rsidP="00F96E9F">
      <w:pPr>
        <w:spacing w:line="476" w:lineRule="atLeast"/>
        <w:rPr>
          <w:rFonts w:ascii="Times New Roman" w:hAnsi="Times New Roman"/>
          <w:sz w:val="20"/>
          <w:szCs w:val="20"/>
        </w:rPr>
      </w:pPr>
      <w:r w:rsidRPr="004C5CCD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4C5CCD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4C5CC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</w:p>
    <w:p w14:paraId="58F72617" w14:textId="77777777" w:rsidR="00F96E9F" w:rsidRPr="004C5CCD" w:rsidRDefault="00F96E9F" w:rsidP="00F96E9F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C7D1C4C" w14:textId="77777777" w:rsidR="00F96E9F" w:rsidRPr="004C5CCD" w:rsidRDefault="00F96E9F" w:rsidP="00F96E9F">
      <w:pPr>
        <w:spacing w:line="476" w:lineRule="atLeast"/>
        <w:rPr>
          <w:rFonts w:ascii="Times New Roman" w:hAnsi="Times New Roman"/>
          <w:sz w:val="20"/>
          <w:szCs w:val="20"/>
        </w:rPr>
      </w:pPr>
      <w:r w:rsidRPr="004C5CCD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4C5CCD">
        <w:rPr>
          <w:rFonts w:ascii="Times New Roman" w:eastAsia="楷体_GB2312" w:hAnsi="Times New Roman"/>
          <w:b/>
          <w:sz w:val="28"/>
          <w:szCs w:val="28"/>
        </w:rPr>
        <w:t>学</w:t>
      </w:r>
      <w:r>
        <w:rPr>
          <w:rFonts w:ascii="Times New Roman" w:eastAsia="楷体_GB2312" w:hAnsi="Times New Roman" w:hint="eastAsia"/>
          <w:b/>
          <w:sz w:val="28"/>
          <w:szCs w:val="28"/>
        </w:rPr>
        <w:t>院名</w:t>
      </w:r>
      <w:r w:rsidRPr="004C5CCD">
        <w:rPr>
          <w:rFonts w:ascii="Times New Roman" w:eastAsia="楷体_GB2312" w:hAnsi="Times New Roman"/>
          <w:b/>
          <w:sz w:val="28"/>
          <w:szCs w:val="28"/>
        </w:rPr>
        <w:t>称：</w:t>
      </w:r>
      <w:r w:rsidRPr="004C5CC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</w:p>
    <w:p w14:paraId="06B33E38" w14:textId="77777777" w:rsidR="00F96E9F" w:rsidRPr="004C5CCD" w:rsidRDefault="00F96E9F" w:rsidP="00F96E9F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5669D12" w14:textId="77777777" w:rsidR="00F96E9F" w:rsidRPr="004C5CCD" w:rsidRDefault="00F96E9F" w:rsidP="00F96E9F">
      <w:pPr>
        <w:spacing w:line="476" w:lineRule="atLeast"/>
        <w:rPr>
          <w:rFonts w:ascii="Times New Roman" w:hAnsi="Times New Roman"/>
          <w:sz w:val="20"/>
          <w:szCs w:val="20"/>
        </w:rPr>
      </w:pPr>
      <w:r w:rsidRPr="004C5CCD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4C5CCD"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</w:t>
      </w:r>
      <w:r w:rsidRPr="00B8635D">
        <w:rPr>
          <w:rFonts w:ascii="Times New Roman" w:eastAsia="楷体_GB2312" w:hAnsi="Times New Roman" w:hint="eastAsia"/>
          <w:b/>
          <w:sz w:val="28"/>
          <w:szCs w:val="28"/>
        </w:rPr>
        <w:t>：</w:t>
      </w:r>
      <w:r w:rsidRPr="004C5CC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6CA49440" w14:textId="77777777" w:rsidR="00F96E9F" w:rsidRPr="004C5CCD" w:rsidRDefault="00F96E9F" w:rsidP="00F96E9F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00D85DDB" w14:textId="77777777" w:rsidR="00F96E9F" w:rsidRPr="00B8635D" w:rsidRDefault="00F96E9F" w:rsidP="00F96E9F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4C5CCD">
        <w:rPr>
          <w:rFonts w:ascii="Times New Roman" w:eastAsia="黑体" w:hAnsi="Times New Roman"/>
          <w:sz w:val="34"/>
          <w:szCs w:val="34"/>
        </w:rPr>
        <w:t xml:space="preserve">          </w:t>
      </w:r>
      <w:r>
        <w:rPr>
          <w:rFonts w:ascii="Times New Roman" w:eastAsia="黑体" w:hAnsi="Times New Roman"/>
          <w:sz w:val="34"/>
          <w:szCs w:val="34"/>
        </w:rPr>
        <w:t xml:space="preserve">  </w:t>
      </w:r>
      <w:r w:rsidRPr="00B8635D">
        <w:rPr>
          <w:rFonts w:ascii="Times New Roman" w:eastAsia="楷体_GB2312" w:hAnsi="Times New Roman"/>
          <w:b/>
          <w:sz w:val="28"/>
          <w:szCs w:val="28"/>
        </w:rPr>
        <w:t xml:space="preserve"> </w:t>
      </w:r>
      <w:r w:rsidRPr="00B8635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07953EC1" w14:textId="77777777" w:rsidR="00F96E9F" w:rsidRDefault="00F96E9F" w:rsidP="00F96E9F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03951B54" w14:textId="77777777" w:rsidR="00F96E9F" w:rsidRPr="00B8635D" w:rsidRDefault="00F96E9F" w:rsidP="00F96E9F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 w:rsidRPr="00B8635D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B8635D"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 w:rsidRPr="00B8635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0A4620C0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F631C8F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84B81FC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3C69595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4656AB1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1BAE1EA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979B124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C8D7178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946D5B1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D80E3FC" w14:textId="77777777" w:rsidR="00F96E9F" w:rsidRPr="004C5CCD" w:rsidRDefault="00F96E9F" w:rsidP="00F96E9F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7E49747" w14:textId="77777777" w:rsidR="00F96E9F" w:rsidRDefault="00F96E9F" w:rsidP="00F96E9F">
      <w:pPr>
        <w:spacing w:line="480" w:lineRule="exact"/>
        <w:jc w:val="center"/>
        <w:rPr>
          <w:rFonts w:ascii="Times New Roman" w:hAnsi="Times New Roman"/>
          <w:sz w:val="41"/>
          <w:szCs w:val="41"/>
        </w:rPr>
      </w:pPr>
    </w:p>
    <w:p w14:paraId="3A461D4C" w14:textId="617CB2CF" w:rsidR="00F96E9F" w:rsidRPr="004C5CCD" w:rsidRDefault="00F96E9F" w:rsidP="00F96E9F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4C5CCD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4C5CCD"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2EDECF97" w14:textId="77777777" w:rsidR="00F96E9F" w:rsidRPr="004C5CCD" w:rsidRDefault="00F96E9F" w:rsidP="00F96E9F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34CEABAC" w14:textId="77777777" w:rsidR="00F96E9F" w:rsidRPr="00B8635D" w:rsidRDefault="00F96E9F" w:rsidP="00F96E9F">
      <w:pPr>
        <w:spacing w:line="460" w:lineRule="exact"/>
        <w:rPr>
          <w:rFonts w:ascii="Times New Roman" w:hAnsi="Times New Roman"/>
          <w:sz w:val="28"/>
          <w:szCs w:val="28"/>
        </w:rPr>
      </w:pPr>
      <w:bookmarkStart w:id="0" w:name="_Hlk67650027"/>
      <w:r w:rsidRPr="004C5CCD">
        <w:rPr>
          <w:rFonts w:ascii="Times New Roman" w:eastAsia="仿宋_GB2312" w:hAnsi="Times New Roman"/>
          <w:sz w:val="28"/>
          <w:szCs w:val="28"/>
        </w:rPr>
        <w:t>说明：</w:t>
      </w:r>
      <w:r w:rsidRPr="004C5CCD">
        <w:rPr>
          <w:rFonts w:ascii="Times New Roman" w:eastAsia="仿宋_GB2312" w:hAnsi="Times New Roman"/>
          <w:sz w:val="28"/>
          <w:szCs w:val="28"/>
        </w:rPr>
        <w:t>1.</w:t>
      </w:r>
      <w:r w:rsidRPr="004C5CCD">
        <w:rPr>
          <w:rFonts w:ascii="Times New Roman" w:eastAsia="仿宋_GB2312" w:hAnsi="Times New Roman"/>
          <w:sz w:val="28"/>
          <w:szCs w:val="28"/>
        </w:rPr>
        <w:t>必须由申报者本人按要求填写</w:t>
      </w:r>
      <w:r w:rsidRPr="004C5CCD">
        <w:rPr>
          <w:rFonts w:ascii="Times New Roman" w:eastAsia="仿宋_GB2312" w:hAnsi="Times New Roman"/>
          <w:sz w:val="28"/>
          <w:szCs w:val="28"/>
        </w:rPr>
        <w:t>,</w:t>
      </w:r>
      <w:r w:rsidRPr="004C5CCD"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B8635D"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779CBAD3" w14:textId="77777777" w:rsidR="00F96E9F" w:rsidRPr="004C5CCD" w:rsidRDefault="00F96E9F" w:rsidP="00F96E9F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4C5CCD">
        <w:rPr>
          <w:rFonts w:ascii="Times New Roman" w:eastAsia="仿宋_GB2312" w:hAnsi="Times New Roman"/>
          <w:sz w:val="28"/>
          <w:szCs w:val="28"/>
        </w:rPr>
        <w:t xml:space="preserve">      2.</w:t>
      </w:r>
      <w:r w:rsidRPr="004C5CCD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52B82C95" w14:textId="77777777" w:rsidR="00F96E9F" w:rsidRDefault="00F96E9F" w:rsidP="00F96E9F">
      <w:pPr>
        <w:spacing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C5CCD">
        <w:rPr>
          <w:rFonts w:ascii="Times New Roman" w:eastAsia="仿宋_GB2312" w:hAnsi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color w:val="000000"/>
          <w:sz w:val="28"/>
          <w:szCs w:val="28"/>
        </w:rPr>
        <w:t>3</w:t>
      </w:r>
      <w:r w:rsidRPr="004C5CCD">
        <w:rPr>
          <w:rFonts w:ascii="Times New Roman" w:eastAsia="仿宋_GB2312" w:hAnsi="Times New Roman"/>
          <w:color w:val="000000"/>
          <w:sz w:val="28"/>
          <w:szCs w:val="28"/>
        </w:rPr>
        <w:t>.</w:t>
      </w:r>
      <w:r w:rsidRPr="004C5CCD">
        <w:rPr>
          <w:rFonts w:ascii="Times New Roman" w:eastAsia="仿宋_GB2312" w:hAnsi="Times New Roman"/>
          <w:color w:val="000000"/>
          <w:sz w:val="28"/>
          <w:szCs w:val="28"/>
        </w:rPr>
        <w:t>团队分为本、专科</w:t>
      </w:r>
      <w:r>
        <w:rPr>
          <w:rFonts w:ascii="Times New Roman" w:eastAsia="仿宋_GB2312" w:hAnsi="Times New Roman"/>
          <w:color w:val="000000"/>
          <w:sz w:val="28"/>
          <w:szCs w:val="28"/>
        </w:rPr>
        <w:t>团队和研究生团队，其中有一位本科以上学历者的团队视为研究生团队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197"/>
        <w:gridCol w:w="282"/>
        <w:gridCol w:w="1020"/>
        <w:gridCol w:w="539"/>
        <w:gridCol w:w="142"/>
        <w:gridCol w:w="1134"/>
        <w:gridCol w:w="992"/>
        <w:gridCol w:w="567"/>
        <w:gridCol w:w="465"/>
        <w:gridCol w:w="1199"/>
        <w:gridCol w:w="1372"/>
      </w:tblGrid>
      <w:tr w:rsidR="00F96E9F" w:rsidRPr="00BD036B" w14:paraId="5D8BCF37" w14:textId="77777777" w:rsidTr="001B4882">
        <w:trPr>
          <w:cantSplit/>
          <w:trHeight w:val="530"/>
          <w:jc w:val="center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33AC0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41C3CB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014041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0ABAAE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A8807A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559BF0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4C3B4D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1BEF9726" w14:textId="77777777" w:rsidTr="001B4882">
        <w:trPr>
          <w:cantSplit/>
          <w:trHeight w:val="54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D71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3CC770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院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BBCFEE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24B8CC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D2540F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036B848C" w14:textId="77777777" w:rsidTr="001B4882">
        <w:trPr>
          <w:cantSplit/>
          <w:trHeight w:val="568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C29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BEC2F1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496D6C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F781DA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3D7C2F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D1F7CE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1C86C9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4918BD75" w14:textId="77777777" w:rsidTr="001B4882">
        <w:trPr>
          <w:cantSplit/>
          <w:trHeight w:val="151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2D3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B589AE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6FE107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5AC4A3D7" w14:textId="77777777" w:rsidTr="001B4882">
        <w:trPr>
          <w:cantSplit/>
          <w:trHeight w:val="615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90B58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A500A5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166CF8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5F3453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66F98C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801579" w14:textId="77777777" w:rsidR="00F96E9F" w:rsidRPr="00BD036B" w:rsidRDefault="00F96E9F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专业班级</w:t>
            </w:r>
          </w:p>
        </w:tc>
      </w:tr>
      <w:tr w:rsidR="00F96E9F" w:rsidRPr="00BD036B" w14:paraId="299C548C" w14:textId="77777777" w:rsidTr="001B4882">
        <w:trPr>
          <w:cantSplit/>
          <w:trHeight w:val="778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F17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BCF2FB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C267EB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1968F4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DC3687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24A35F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4322FBC7" w14:textId="77777777" w:rsidTr="001B4882">
        <w:trPr>
          <w:cantSplit/>
          <w:trHeight w:val="832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AF3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36700B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7521E5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A24E78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A92A3C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C61511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55CAAA44" w14:textId="77777777" w:rsidTr="001B4882">
        <w:trPr>
          <w:cantSplit/>
          <w:trHeight w:val="84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986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3CF76B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EC8044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01739D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BD2FBF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DD6077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3FEEAAF8" w14:textId="77777777" w:rsidTr="001B4882">
        <w:trPr>
          <w:cantSplit/>
          <w:trHeight w:val="842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844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C55252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F3D08F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94BD57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307FB6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A01912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7DA6CF84" w14:textId="77777777" w:rsidTr="001B4882">
        <w:trPr>
          <w:cantSplit/>
          <w:trHeight w:val="981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75B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E9D10A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054473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1FC520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FDA0BD4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04AE7C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9F" w:rsidRPr="00BD036B" w14:paraId="003B5D2F" w14:textId="77777777" w:rsidTr="001B4882">
        <w:trPr>
          <w:cantSplit/>
          <w:trHeight w:val="112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08E" w14:textId="77777777" w:rsidR="00F96E9F" w:rsidRPr="00BD036B" w:rsidRDefault="00F96E9F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45F5F8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F9EF47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5D5BDF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9A5520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C081AA" w14:textId="77777777" w:rsidR="00F96E9F" w:rsidRPr="00BD036B" w:rsidRDefault="00F96E9F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728276" w14:textId="77777777" w:rsidR="00F96E9F" w:rsidRPr="00CF667E" w:rsidRDefault="00F96E9F" w:rsidP="00F96E9F">
      <w:pPr>
        <w:spacing w:line="460" w:lineRule="exact"/>
        <w:rPr>
          <w:rFonts w:ascii="Times New Roman" w:eastAsia="仿宋_GB2312" w:hAnsi="Times New Roman" w:hint="eastAsia"/>
          <w:color w:val="000000"/>
          <w:sz w:val="28"/>
          <w:szCs w:val="28"/>
        </w:rPr>
      </w:pPr>
    </w:p>
    <w:bookmarkEnd w:id="0"/>
    <w:p w14:paraId="440386B1" w14:textId="77777777" w:rsidR="00F96E9F" w:rsidRPr="004C5CCD" w:rsidRDefault="00F96E9F" w:rsidP="00F96E9F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4C5CCD">
        <w:rPr>
          <w:rFonts w:ascii="Times New Roman" w:hAnsi="Times New Roman"/>
          <w:sz w:val="20"/>
          <w:szCs w:val="20"/>
        </w:rPr>
        <w:br w:type="page"/>
      </w:r>
      <w:r w:rsidRPr="004C5CCD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4C5CCD"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14:paraId="56530163" w14:textId="77777777" w:rsidR="00F96E9F" w:rsidRPr="004C5CCD" w:rsidRDefault="00F96E9F" w:rsidP="00F96E9F">
      <w:pPr>
        <w:spacing w:line="460" w:lineRule="exact"/>
        <w:rPr>
          <w:rFonts w:ascii="Times New Roman" w:hAnsi="Times New Roman"/>
          <w:sz w:val="20"/>
          <w:szCs w:val="20"/>
        </w:rPr>
      </w:pPr>
      <w:r w:rsidRPr="004C5CCD">
        <w:rPr>
          <w:rFonts w:ascii="Times New Roman" w:eastAsia="仿宋_GB2312" w:hAnsi="Times New Roman"/>
          <w:sz w:val="26"/>
          <w:szCs w:val="26"/>
        </w:rPr>
        <w:t>说明：</w:t>
      </w:r>
      <w:r w:rsidRPr="004C5CCD">
        <w:rPr>
          <w:rFonts w:ascii="Times New Roman" w:eastAsia="仿宋_GB2312" w:hAnsi="Times New Roman"/>
          <w:sz w:val="26"/>
          <w:szCs w:val="26"/>
        </w:rPr>
        <w:t>1</w:t>
      </w:r>
      <w:r w:rsidRPr="004C5CCD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49692442" w14:textId="77777777" w:rsidR="00F96E9F" w:rsidRPr="004C5CCD" w:rsidRDefault="00F96E9F" w:rsidP="00F96E9F">
      <w:pPr>
        <w:spacing w:line="460" w:lineRule="exact"/>
        <w:rPr>
          <w:rFonts w:ascii="Times New Roman" w:hAnsi="Times New Roman"/>
          <w:sz w:val="20"/>
          <w:szCs w:val="20"/>
        </w:rPr>
      </w:pPr>
      <w:r w:rsidRPr="004C5CCD">
        <w:rPr>
          <w:rFonts w:ascii="Times New Roman" w:hAnsi="Times New Roman"/>
          <w:sz w:val="20"/>
          <w:szCs w:val="20"/>
        </w:rPr>
        <w:t xml:space="preserve">        </w:t>
      </w:r>
      <w:r w:rsidRPr="004C5CCD">
        <w:rPr>
          <w:rFonts w:ascii="Times New Roman" w:eastAsia="仿宋_GB2312" w:hAnsi="Times New Roman"/>
          <w:sz w:val="26"/>
          <w:szCs w:val="26"/>
        </w:rPr>
        <w:t>2</w:t>
      </w:r>
      <w:r w:rsidRPr="004C5CCD"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920"/>
      </w:tblGrid>
      <w:tr w:rsidR="00F96E9F" w:rsidRPr="004C5CCD" w14:paraId="15537B18" w14:textId="77777777" w:rsidTr="001B4882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0C407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8D2864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E9F" w:rsidRPr="004C5CCD" w14:paraId="3774FAC1" w14:textId="77777777" w:rsidTr="001B4882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5F773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0012C54E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280299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78F88970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D7DDA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0D921141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CA43C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75255F6B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CA92F8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E9F" w:rsidRPr="004C5CCD" w14:paraId="7C08795A" w14:textId="77777777" w:rsidTr="001B4882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47C9B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15ED0C85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06055C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E9F" w:rsidRPr="004C5CCD" w14:paraId="5B2B1724" w14:textId="77777777" w:rsidTr="001B4882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47737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4DFE6D32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AFE684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E9F" w:rsidRPr="004C5CCD" w14:paraId="0699AFDC" w14:textId="77777777" w:rsidTr="001B4882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39AF8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FCDC3C" w14:textId="77777777" w:rsidR="00F96E9F" w:rsidRPr="004C5CCD" w:rsidRDefault="00F96E9F" w:rsidP="001B488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E9F" w:rsidRPr="004C5CCD" w14:paraId="17B6C79C" w14:textId="77777777" w:rsidTr="001B4882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C3807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FE4BB7" w14:textId="77777777" w:rsidR="00F96E9F" w:rsidRPr="004C5CCD" w:rsidRDefault="00F96E9F" w:rsidP="001B488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14ABB042" w14:textId="77777777" w:rsidR="00F96E9F" w:rsidRPr="004C5CCD" w:rsidRDefault="00F96E9F" w:rsidP="001B488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 w:rsidRPr="004C5C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1995825C" w14:textId="77777777" w:rsidR="00F96E9F" w:rsidRPr="004C5CCD" w:rsidRDefault="00F96E9F" w:rsidP="001B4882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F96E9F" w:rsidRPr="004C5CCD" w14:paraId="473C7838" w14:textId="77777777" w:rsidTr="001B4882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46A63" w14:textId="77777777" w:rsidR="00F96E9F" w:rsidRPr="004C5CCD" w:rsidRDefault="00F96E9F" w:rsidP="001B488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423314" w14:textId="77777777" w:rsidR="00F96E9F" w:rsidRPr="004C5CCD" w:rsidRDefault="00F96E9F" w:rsidP="001B488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14:paraId="72AE5B4E" w14:textId="77777777" w:rsidR="00F96E9F" w:rsidRPr="004C5CCD" w:rsidRDefault="00F96E9F" w:rsidP="001B488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25F1C5C2" w14:textId="77777777" w:rsidR="00F96E9F" w:rsidRPr="004C5CCD" w:rsidRDefault="00F96E9F" w:rsidP="001B4882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proofErr w:type="gramStart"/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proofErr w:type="gramEnd"/>
            <w:r w:rsidRPr="004C5CCD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 w:rsidRPr="004C5CCD"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</w:tbl>
    <w:p w14:paraId="75DCE6E4" w14:textId="77777777" w:rsidR="00F96E9F" w:rsidRDefault="00F96E9F" w:rsidP="00F96E9F">
      <w:pPr>
        <w:spacing w:line="460" w:lineRule="exact"/>
        <w:rPr>
          <w:rFonts w:ascii="Times New Roman" w:eastAsia="黑体" w:hAnsi="Times New Roman"/>
          <w:sz w:val="34"/>
          <w:szCs w:val="34"/>
        </w:rPr>
      </w:pPr>
    </w:p>
    <w:p w14:paraId="31C0A878" w14:textId="0E293AC1" w:rsidR="00F96E9F" w:rsidRPr="004C5CCD" w:rsidRDefault="00F96E9F" w:rsidP="00F96E9F">
      <w:pPr>
        <w:widowControl/>
        <w:jc w:val="left"/>
        <w:rPr>
          <w:rFonts w:ascii="Times New Roman" w:eastAsia="黑体" w:hAnsi="Times New Roman" w:hint="eastAsia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</w:p>
    <w:p w14:paraId="4127B73E" w14:textId="77777777" w:rsidR="0014248B" w:rsidRDefault="001E04C6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  <w:r>
        <w:rPr>
          <w:rFonts w:ascii="Times New Roman" w:eastAsia="黑体" w:hAnsi="Times New Roman"/>
          <w:bCs/>
          <w:kern w:val="0"/>
          <w:sz w:val="32"/>
          <w:szCs w:val="36"/>
        </w:rPr>
        <w:lastRenderedPageBreak/>
        <w:t>参赛作品（</w:t>
      </w:r>
      <w:r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2BADA8E1" w14:textId="77777777" w:rsidR="0014248B" w:rsidRDefault="0014248B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14:paraId="40349408" w14:textId="77777777" w:rsidR="0014248B" w:rsidRDefault="001E04C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b/>
          <w:sz w:val="24"/>
          <w:szCs w:val="28"/>
        </w:rPr>
        <w:t>．</w:t>
      </w:r>
      <w:r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14:paraId="3C1FDE02" w14:textId="77777777" w:rsidR="0014248B" w:rsidRDefault="001E04C6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>
        <w:rPr>
          <w:rFonts w:ascii="Times New Roman" w:eastAsia="仿宋_GB2312" w:hAnsi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kern w:val="0"/>
          <w:sz w:val="24"/>
          <w:szCs w:val="24"/>
        </w:rPr>
        <w:t>摘要</w:t>
      </w:r>
      <w:r>
        <w:rPr>
          <w:rFonts w:ascii="Times New Roman" w:eastAsia="仿宋_GB2312" w:hAnsi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字样、摘要正文、关键词）、正文、结束语、参考文献、附录等。全文控制在</w:t>
      </w:r>
      <w:r>
        <w:rPr>
          <w:rFonts w:ascii="Times New Roman" w:eastAsia="仿宋_GB2312" w:hAnsi="Times New Roman"/>
          <w:kern w:val="0"/>
          <w:sz w:val="24"/>
          <w:szCs w:val="24"/>
        </w:rPr>
        <w:t>16</w:t>
      </w:r>
      <w:r>
        <w:rPr>
          <w:rFonts w:ascii="Times New Roman" w:eastAsia="仿宋_GB2312" w:hAnsi="Times New Roman"/>
          <w:kern w:val="0"/>
          <w:sz w:val="24"/>
          <w:szCs w:val="24"/>
        </w:rPr>
        <w:t>页</w:t>
      </w:r>
      <w:r>
        <w:rPr>
          <w:rFonts w:ascii="Times New Roman" w:eastAsia="仿宋_GB2312" w:hAnsi="Times New Roman"/>
          <w:kern w:val="0"/>
          <w:sz w:val="24"/>
          <w:szCs w:val="24"/>
        </w:rPr>
        <w:t>A4</w:t>
      </w:r>
      <w:r>
        <w:rPr>
          <w:rFonts w:ascii="Times New Roman" w:eastAsia="仿宋_GB2312" w:hAnsi="Times New Roman"/>
          <w:kern w:val="0"/>
          <w:sz w:val="24"/>
          <w:szCs w:val="24"/>
        </w:rPr>
        <w:t>纸以内，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请采用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14:paraId="2D94CA2B" w14:textId="77777777" w:rsidR="0014248B" w:rsidRDefault="001E04C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401CAC7D" w14:textId="77777777" w:rsidR="0014248B" w:rsidRDefault="001E04C6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>
        <w:rPr>
          <w:rFonts w:ascii="Times New Roman" w:eastAsia="仿宋_GB2312" w:hAnsi="Times New Roman"/>
          <w:sz w:val="24"/>
          <w:szCs w:val="28"/>
        </w:rPr>
        <w:t>倍</w:t>
      </w:r>
      <w:proofErr w:type="gramEnd"/>
      <w:r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14:paraId="2711FB39" w14:textId="77777777" w:rsidR="0014248B" w:rsidRDefault="001E04C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77DF7BF1" w14:textId="77777777" w:rsidR="0014248B" w:rsidRDefault="001E04C6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53A2BC45" w14:textId="77777777" w:rsidR="0014248B" w:rsidRDefault="001E04C6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251D7650" w14:textId="77777777" w:rsidR="0014248B" w:rsidRDefault="001E04C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4</w:t>
      </w:r>
      <w:r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7650AD55" w14:textId="77777777" w:rsidR="0014248B" w:rsidRDefault="001E04C6">
      <w:pPr>
        <w:spacing w:line="48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8"/>
        </w:rPr>
        <w:t>见附件中</w:t>
      </w:r>
      <w:r>
        <w:rPr>
          <w:rFonts w:ascii="Times New Roman" w:eastAsia="仿宋_GB2312" w:hAnsi="Times New Roman"/>
          <w:sz w:val="24"/>
          <w:szCs w:val="28"/>
        </w:rPr>
        <w:t>“</w:t>
      </w:r>
      <w:r>
        <w:rPr>
          <w:rFonts w:ascii="Times New Roman" w:eastAsia="仿宋_GB2312" w:hAnsi="Times New Roman"/>
          <w:sz w:val="24"/>
          <w:szCs w:val="28"/>
        </w:rPr>
        <w:t>科技作品类说明书格式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 w:rsidR="001424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A3DD" w14:textId="77777777" w:rsidR="001E04C6" w:rsidRDefault="001E04C6">
      <w:r>
        <w:separator/>
      </w:r>
    </w:p>
  </w:endnote>
  <w:endnote w:type="continuationSeparator" w:id="0">
    <w:p w14:paraId="4DD4CA29" w14:textId="77777777" w:rsidR="001E04C6" w:rsidRDefault="001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DFEB" w14:textId="77777777" w:rsidR="001E04C6" w:rsidRDefault="001E04C6">
      <w:r>
        <w:separator/>
      </w:r>
    </w:p>
  </w:footnote>
  <w:footnote w:type="continuationSeparator" w:id="0">
    <w:p w14:paraId="0E9B20E1" w14:textId="77777777" w:rsidR="001E04C6" w:rsidRDefault="001E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D260" w14:textId="77777777" w:rsidR="0014248B" w:rsidRDefault="001424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4248B"/>
    <w:rsid w:val="0016371E"/>
    <w:rsid w:val="00164741"/>
    <w:rsid w:val="00164779"/>
    <w:rsid w:val="00182757"/>
    <w:rsid w:val="0018647F"/>
    <w:rsid w:val="00194E66"/>
    <w:rsid w:val="001B0A11"/>
    <w:rsid w:val="001E04C6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96E9F"/>
    <w:rsid w:val="00FC200C"/>
    <w:rsid w:val="00FD2654"/>
    <w:rsid w:val="00FE701A"/>
    <w:rsid w:val="00FF23F2"/>
    <w:rsid w:val="00FF5277"/>
    <w:rsid w:val="0B9F1277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F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a6"/>
    <w:qFormat/>
    <w:rsid w:val="00F96E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F96E9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7">
    <w:name w:val="Strong"/>
    <w:qFormat/>
    <w:rsid w:val="00F9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</Words>
  <Characters>1158</Characters>
  <Application>Microsoft Office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2021-03-26T03:24:00Z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9BD944E796A94FE9BBA1D770AEF9459A</vt:lpwstr>
  </property>
</Properties>
</file>