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D08" w:rsidRPr="00760DEA" w:rsidRDefault="005D2D08" w:rsidP="002179A4">
      <w:pPr>
        <w:spacing w:line="276" w:lineRule="auto"/>
        <w:jc w:val="left"/>
        <w:rPr>
          <w:rStyle w:val="Hyperlink0"/>
          <w:rFonts w:ascii="Times New Roman" w:eastAsia="仿宋_GB2312" w:hAnsi="Times New Roman" w:cs="Times New Roman"/>
          <w:color w:val="FF0000"/>
          <w:szCs w:val="32"/>
          <w:lang w:eastAsia="zh-CN"/>
        </w:rPr>
      </w:pPr>
      <w:r w:rsidRPr="00760DEA">
        <w:rPr>
          <w:rStyle w:val="Hyperlink0"/>
          <w:rFonts w:ascii="Times New Roman" w:eastAsia="仿宋_GB2312" w:hAnsi="Times New Roman" w:cs="Times New Roman"/>
          <w:color w:val="auto"/>
          <w:szCs w:val="32"/>
        </w:rPr>
        <w:t>附件</w:t>
      </w:r>
      <w:r w:rsidRPr="00760DEA">
        <w:rPr>
          <w:rStyle w:val="Hyperlink0"/>
          <w:rFonts w:ascii="Times New Roman" w:eastAsia="仿宋_GB2312" w:hAnsi="Times New Roman" w:cs="Times New Roman"/>
          <w:color w:val="auto"/>
          <w:szCs w:val="32"/>
          <w:lang w:eastAsia="zh-CN"/>
        </w:rPr>
        <w:t>1</w:t>
      </w:r>
      <w:r w:rsidRPr="00760DEA">
        <w:rPr>
          <w:rStyle w:val="Hyperlink0"/>
          <w:rFonts w:ascii="Times New Roman" w:eastAsia="仿宋_GB2312" w:hAnsi="Times New Roman" w:cs="Times New Roman"/>
          <w:color w:val="auto"/>
          <w:szCs w:val="32"/>
        </w:rPr>
        <w:t>：</w:t>
      </w:r>
    </w:p>
    <w:p w:rsidR="005D2D08" w:rsidRPr="00760DEA" w:rsidRDefault="005D2D08">
      <w:pPr>
        <w:spacing w:before="120" w:after="120"/>
        <w:jc w:val="center"/>
        <w:rPr>
          <w:rFonts w:ascii="Times New Roman" w:eastAsia="仿宋_GB2312" w:hAnsi="Times New Roman" w:cs="Times New Roman"/>
          <w:bCs/>
          <w:color w:val="auto"/>
          <w:sz w:val="28"/>
          <w:szCs w:val="24"/>
        </w:rPr>
      </w:pPr>
      <w:r w:rsidRPr="00760DEA">
        <w:rPr>
          <w:rFonts w:ascii="Times New Roman" w:eastAsia="仿宋_GB2312" w:hAnsi="Times New Roman" w:cs="Times New Roman"/>
          <w:bCs/>
          <w:color w:val="auto"/>
          <w:sz w:val="28"/>
          <w:szCs w:val="24"/>
        </w:rPr>
        <w:t>西安建筑科技大学第四届微观组织结构摄影大赛</w:t>
      </w:r>
    </w:p>
    <w:p w:rsidR="005D2D08" w:rsidRPr="00760DEA" w:rsidRDefault="005D2D08">
      <w:pPr>
        <w:spacing w:before="120" w:after="120"/>
        <w:jc w:val="center"/>
        <w:rPr>
          <w:rFonts w:ascii="Times New Roman" w:eastAsia="仿宋_GB2312" w:hAnsi="Times New Roman" w:cs="Times New Roman"/>
          <w:bCs/>
          <w:color w:val="auto"/>
          <w:sz w:val="28"/>
          <w:szCs w:val="24"/>
        </w:rPr>
      </w:pPr>
      <w:r w:rsidRPr="00760DEA">
        <w:rPr>
          <w:rFonts w:ascii="Times New Roman" w:eastAsia="仿宋_GB2312" w:hAnsi="Times New Roman" w:cs="Times New Roman"/>
          <w:bCs/>
          <w:color w:val="auto"/>
          <w:sz w:val="28"/>
          <w:szCs w:val="24"/>
        </w:rPr>
        <w:t>作品提交表（艺术创新组）</w:t>
      </w:r>
    </w:p>
    <w:tbl>
      <w:tblPr>
        <w:tblW w:w="824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4"/>
        <w:gridCol w:w="1293"/>
        <w:gridCol w:w="2394"/>
        <w:gridCol w:w="1701"/>
        <w:gridCol w:w="2037"/>
      </w:tblGrid>
      <w:tr w:rsidR="005D2D08" w:rsidRPr="00760DEA">
        <w:trPr>
          <w:trHeight w:val="541"/>
          <w:jc w:val="center"/>
        </w:trPr>
        <w:tc>
          <w:tcPr>
            <w:tcW w:w="824" w:type="dxa"/>
            <w:vMerge w:val="restart"/>
            <w:tcBorders>
              <w:top w:val="single" w:sz="8" w:space="0" w:color="auto"/>
            </w:tcBorders>
            <w:vAlign w:val="center"/>
          </w:tcPr>
          <w:p w:rsidR="005D2D08" w:rsidRPr="00760DEA" w:rsidRDefault="005D2D08">
            <w:pPr>
              <w:spacing w:before="240" w:after="240" w:line="400" w:lineRule="exact"/>
              <w:rPr>
                <w:rFonts w:ascii="Times New Roman" w:eastAsia="仿宋_GB2312" w:hAnsi="Times New Roman" w:cs="Times New Roman"/>
                <w:bCs/>
                <w:color w:val="auto"/>
                <w:sz w:val="24"/>
                <w:szCs w:val="24"/>
              </w:rPr>
            </w:pPr>
            <w:r w:rsidRPr="00760DEA">
              <w:rPr>
                <w:rFonts w:ascii="Times New Roman" w:eastAsia="仿宋_GB2312" w:hAnsi="Times New Roman" w:cs="Times New Roman"/>
                <w:bCs/>
                <w:color w:val="auto"/>
                <w:sz w:val="24"/>
                <w:szCs w:val="24"/>
              </w:rPr>
              <w:t>作者作品基本信息</w:t>
            </w:r>
          </w:p>
        </w:tc>
        <w:tc>
          <w:tcPr>
            <w:tcW w:w="1293" w:type="dxa"/>
            <w:tcBorders>
              <w:top w:val="single" w:sz="8" w:space="0" w:color="auto"/>
            </w:tcBorders>
            <w:vAlign w:val="center"/>
          </w:tcPr>
          <w:p w:rsidR="005D2D08" w:rsidRPr="00760DEA" w:rsidRDefault="005D2D08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color w:val="auto"/>
                <w:sz w:val="24"/>
                <w:szCs w:val="24"/>
              </w:rPr>
            </w:pPr>
            <w:r w:rsidRPr="00760DEA">
              <w:rPr>
                <w:rFonts w:ascii="Times New Roman" w:eastAsia="仿宋_GB2312" w:hAnsi="Times New Roman" w:cs="Times New Roman"/>
                <w:bCs/>
                <w:color w:val="auto"/>
                <w:sz w:val="24"/>
                <w:szCs w:val="24"/>
              </w:rPr>
              <w:t>作者姓名</w:t>
            </w:r>
          </w:p>
        </w:tc>
        <w:tc>
          <w:tcPr>
            <w:tcW w:w="2394" w:type="dxa"/>
            <w:tcBorders>
              <w:top w:val="single" w:sz="8" w:space="0" w:color="auto"/>
            </w:tcBorders>
            <w:vAlign w:val="center"/>
          </w:tcPr>
          <w:p w:rsidR="005D2D08" w:rsidRPr="00760DEA" w:rsidRDefault="005D2D08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5D2D08" w:rsidRPr="00760DEA" w:rsidRDefault="005D2D08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color w:val="auto"/>
                <w:sz w:val="24"/>
                <w:szCs w:val="24"/>
              </w:rPr>
            </w:pPr>
            <w:r w:rsidRPr="00760DEA">
              <w:rPr>
                <w:rFonts w:ascii="Times New Roman" w:eastAsia="仿宋_GB2312" w:hAnsi="Times New Roman" w:cs="Times New Roman"/>
                <w:bCs/>
                <w:color w:val="auto"/>
                <w:sz w:val="24"/>
                <w:szCs w:val="24"/>
              </w:rPr>
              <w:t>学</w:t>
            </w:r>
            <w:r w:rsidRPr="00760DEA">
              <w:rPr>
                <w:rFonts w:ascii="Times New Roman" w:eastAsia="仿宋_GB2312" w:hAnsi="Times New Roman" w:cs="Times New Roman"/>
                <w:bCs/>
                <w:color w:val="auto"/>
                <w:sz w:val="24"/>
                <w:szCs w:val="24"/>
              </w:rPr>
              <w:t xml:space="preserve">  </w:t>
            </w:r>
            <w:r w:rsidRPr="00760DEA">
              <w:rPr>
                <w:rFonts w:ascii="Times New Roman" w:eastAsia="仿宋_GB2312" w:hAnsi="Times New Roman" w:cs="Times New Roman"/>
                <w:bCs/>
                <w:color w:val="auto"/>
                <w:sz w:val="24"/>
                <w:szCs w:val="24"/>
              </w:rPr>
              <w:t>院</w:t>
            </w:r>
          </w:p>
        </w:tc>
        <w:tc>
          <w:tcPr>
            <w:tcW w:w="2037" w:type="dxa"/>
            <w:tcBorders>
              <w:top w:val="single" w:sz="8" w:space="0" w:color="auto"/>
            </w:tcBorders>
            <w:vAlign w:val="center"/>
          </w:tcPr>
          <w:p w:rsidR="005D2D08" w:rsidRPr="00760DEA" w:rsidRDefault="005D2D08">
            <w:pPr>
              <w:spacing w:line="400" w:lineRule="exact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D2D08" w:rsidRPr="00760DEA">
        <w:trPr>
          <w:trHeight w:val="461"/>
          <w:jc w:val="center"/>
        </w:trPr>
        <w:tc>
          <w:tcPr>
            <w:tcW w:w="824" w:type="dxa"/>
            <w:vMerge/>
            <w:vAlign w:val="center"/>
          </w:tcPr>
          <w:p w:rsidR="005D2D08" w:rsidRPr="00760DEA" w:rsidRDefault="005D2D08">
            <w:pPr>
              <w:spacing w:line="400" w:lineRule="exact"/>
              <w:rPr>
                <w:rFonts w:ascii="Times New Roman" w:eastAsia="仿宋_GB2312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5D2D08" w:rsidRPr="00760DEA" w:rsidRDefault="005D2D08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color w:val="auto"/>
                <w:sz w:val="24"/>
                <w:szCs w:val="24"/>
              </w:rPr>
            </w:pPr>
            <w:r w:rsidRPr="00760DEA">
              <w:rPr>
                <w:rFonts w:ascii="Times New Roman" w:eastAsia="仿宋_GB2312" w:hAnsi="Times New Roman" w:cs="Times New Roman"/>
                <w:bCs/>
                <w:color w:val="auto"/>
                <w:sz w:val="24"/>
                <w:szCs w:val="24"/>
              </w:rPr>
              <w:t>专业班级</w:t>
            </w:r>
          </w:p>
        </w:tc>
        <w:tc>
          <w:tcPr>
            <w:tcW w:w="2394" w:type="dxa"/>
            <w:vAlign w:val="center"/>
          </w:tcPr>
          <w:p w:rsidR="005D2D08" w:rsidRPr="00760DEA" w:rsidRDefault="005D2D08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D2D08" w:rsidRPr="00760DEA" w:rsidRDefault="005D2D08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color w:val="auto"/>
                <w:sz w:val="24"/>
                <w:szCs w:val="24"/>
              </w:rPr>
            </w:pPr>
            <w:r w:rsidRPr="00760DEA">
              <w:rPr>
                <w:rFonts w:ascii="Times New Roman" w:eastAsia="仿宋_GB2312" w:hAnsi="Times New Roman" w:cs="Times New Roman"/>
                <w:bCs/>
                <w:color w:val="auto"/>
                <w:sz w:val="24"/>
                <w:szCs w:val="24"/>
              </w:rPr>
              <w:t>当前学籍</w:t>
            </w:r>
          </w:p>
        </w:tc>
        <w:tc>
          <w:tcPr>
            <w:tcW w:w="2037" w:type="dxa"/>
            <w:vAlign w:val="center"/>
          </w:tcPr>
          <w:p w:rsidR="005D2D08" w:rsidRPr="00760DEA" w:rsidRDefault="005D2D08">
            <w:pPr>
              <w:spacing w:line="400" w:lineRule="exact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D2D08" w:rsidRPr="00760DEA">
        <w:trPr>
          <w:trHeight w:val="509"/>
          <w:jc w:val="center"/>
        </w:trPr>
        <w:tc>
          <w:tcPr>
            <w:tcW w:w="824" w:type="dxa"/>
            <w:vMerge/>
            <w:vAlign w:val="center"/>
          </w:tcPr>
          <w:p w:rsidR="005D2D08" w:rsidRPr="00760DEA" w:rsidRDefault="005D2D08">
            <w:pPr>
              <w:spacing w:line="400" w:lineRule="exact"/>
              <w:rPr>
                <w:rFonts w:ascii="Times New Roman" w:eastAsia="仿宋_GB2312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5D2D08" w:rsidRPr="00760DEA" w:rsidRDefault="005D2D08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color w:val="auto"/>
                <w:sz w:val="24"/>
                <w:szCs w:val="24"/>
              </w:rPr>
            </w:pPr>
            <w:r w:rsidRPr="00760DEA">
              <w:rPr>
                <w:rFonts w:ascii="Times New Roman" w:eastAsia="仿宋_GB2312" w:hAnsi="Times New Roman" w:cs="Times New Roman"/>
                <w:bCs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394" w:type="dxa"/>
            <w:vAlign w:val="center"/>
          </w:tcPr>
          <w:p w:rsidR="005D2D08" w:rsidRPr="00760DEA" w:rsidRDefault="005D2D08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D2D08" w:rsidRPr="00760DEA" w:rsidRDefault="005D2D08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color w:val="auto"/>
                <w:sz w:val="24"/>
                <w:szCs w:val="24"/>
              </w:rPr>
            </w:pPr>
            <w:r w:rsidRPr="00760DEA">
              <w:rPr>
                <w:rFonts w:ascii="Times New Roman" w:eastAsia="仿宋_GB2312" w:hAnsi="Times New Roman" w:cs="Times New Roman"/>
                <w:bCs/>
                <w:color w:val="auto"/>
                <w:sz w:val="24"/>
                <w:szCs w:val="24"/>
              </w:rPr>
              <w:t>邮</w:t>
            </w:r>
            <w:r w:rsidRPr="00760DEA">
              <w:rPr>
                <w:rFonts w:ascii="Times New Roman" w:eastAsia="仿宋_GB2312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760DEA">
              <w:rPr>
                <w:rFonts w:ascii="Times New Roman" w:eastAsia="仿宋_GB2312" w:hAnsi="Times New Roman" w:cs="Times New Roman"/>
                <w:bCs/>
                <w:color w:val="auto"/>
                <w:sz w:val="24"/>
                <w:szCs w:val="24"/>
              </w:rPr>
              <w:t>箱</w:t>
            </w:r>
          </w:p>
        </w:tc>
        <w:tc>
          <w:tcPr>
            <w:tcW w:w="2037" w:type="dxa"/>
            <w:vAlign w:val="center"/>
          </w:tcPr>
          <w:p w:rsidR="005D2D08" w:rsidRPr="00760DEA" w:rsidRDefault="005D2D08">
            <w:pPr>
              <w:spacing w:line="400" w:lineRule="exact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D2D08" w:rsidRPr="00760DEA">
        <w:trPr>
          <w:trHeight w:val="464"/>
          <w:jc w:val="center"/>
        </w:trPr>
        <w:tc>
          <w:tcPr>
            <w:tcW w:w="824" w:type="dxa"/>
            <w:vMerge/>
            <w:vAlign w:val="center"/>
          </w:tcPr>
          <w:p w:rsidR="005D2D08" w:rsidRPr="00760DEA" w:rsidRDefault="005D2D08">
            <w:pPr>
              <w:spacing w:line="400" w:lineRule="exact"/>
              <w:rPr>
                <w:rFonts w:ascii="Times New Roman" w:eastAsia="仿宋_GB2312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5D2D08" w:rsidRPr="00760DEA" w:rsidRDefault="005D2D08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color w:val="auto"/>
                <w:sz w:val="24"/>
                <w:szCs w:val="24"/>
              </w:rPr>
            </w:pPr>
            <w:r w:rsidRPr="00760DEA">
              <w:rPr>
                <w:rFonts w:ascii="Times New Roman" w:eastAsia="仿宋_GB2312" w:hAnsi="Times New Roman" w:cs="Times New Roman"/>
                <w:bCs/>
                <w:color w:val="auto"/>
                <w:sz w:val="24"/>
                <w:szCs w:val="24"/>
              </w:rPr>
              <w:t>作品名称</w:t>
            </w:r>
          </w:p>
        </w:tc>
        <w:tc>
          <w:tcPr>
            <w:tcW w:w="6132" w:type="dxa"/>
            <w:gridSpan w:val="3"/>
            <w:vAlign w:val="center"/>
          </w:tcPr>
          <w:p w:rsidR="005D2D08" w:rsidRPr="00760DEA" w:rsidRDefault="005D2D08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auto"/>
              </w:rPr>
            </w:pPr>
          </w:p>
        </w:tc>
      </w:tr>
      <w:tr w:rsidR="005D2D08" w:rsidRPr="00760DEA">
        <w:trPr>
          <w:trHeight w:val="522"/>
          <w:jc w:val="center"/>
        </w:trPr>
        <w:tc>
          <w:tcPr>
            <w:tcW w:w="824" w:type="dxa"/>
            <w:vMerge/>
            <w:vAlign w:val="center"/>
          </w:tcPr>
          <w:p w:rsidR="005D2D08" w:rsidRPr="00760DEA" w:rsidRDefault="005D2D08">
            <w:pPr>
              <w:spacing w:line="400" w:lineRule="exact"/>
              <w:rPr>
                <w:rFonts w:ascii="Times New Roman" w:eastAsia="仿宋_GB2312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5D2D08" w:rsidRPr="00760DEA" w:rsidRDefault="005D2D08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color w:val="auto"/>
                <w:sz w:val="24"/>
                <w:szCs w:val="24"/>
              </w:rPr>
            </w:pPr>
            <w:r w:rsidRPr="00760DEA">
              <w:rPr>
                <w:rFonts w:ascii="Times New Roman" w:eastAsia="仿宋_GB2312" w:hAnsi="Times New Roman" w:cs="Times New Roman"/>
                <w:bCs/>
                <w:color w:val="auto"/>
                <w:sz w:val="24"/>
                <w:szCs w:val="24"/>
              </w:rPr>
              <w:t>指导教师</w:t>
            </w:r>
          </w:p>
        </w:tc>
        <w:tc>
          <w:tcPr>
            <w:tcW w:w="2394" w:type="dxa"/>
            <w:vAlign w:val="center"/>
          </w:tcPr>
          <w:p w:rsidR="005D2D08" w:rsidRPr="00760DEA" w:rsidRDefault="005D2D08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D2D08" w:rsidRPr="00760DEA" w:rsidRDefault="005D2D08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color w:val="auto"/>
                <w:sz w:val="24"/>
                <w:szCs w:val="24"/>
              </w:rPr>
            </w:pPr>
            <w:r w:rsidRPr="00760DEA">
              <w:rPr>
                <w:rFonts w:ascii="Times New Roman" w:eastAsia="仿宋_GB2312" w:hAnsi="Times New Roman" w:cs="Times New Roman"/>
                <w:bCs/>
                <w:color w:val="auto"/>
                <w:sz w:val="24"/>
                <w:szCs w:val="24"/>
              </w:rPr>
              <w:t>拍摄仪器型号</w:t>
            </w:r>
          </w:p>
        </w:tc>
        <w:tc>
          <w:tcPr>
            <w:tcW w:w="2037" w:type="dxa"/>
            <w:vAlign w:val="center"/>
          </w:tcPr>
          <w:p w:rsidR="005D2D08" w:rsidRPr="00760DEA" w:rsidRDefault="005D2D08">
            <w:pPr>
              <w:spacing w:line="400" w:lineRule="exact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D2D08" w:rsidRPr="00760DEA">
        <w:trPr>
          <w:trHeight w:val="630"/>
          <w:jc w:val="center"/>
        </w:trPr>
        <w:tc>
          <w:tcPr>
            <w:tcW w:w="824" w:type="dxa"/>
            <w:vMerge/>
            <w:vAlign w:val="center"/>
          </w:tcPr>
          <w:p w:rsidR="005D2D08" w:rsidRPr="00760DEA" w:rsidRDefault="005D2D08">
            <w:pPr>
              <w:spacing w:line="400" w:lineRule="exact"/>
              <w:rPr>
                <w:rFonts w:ascii="Times New Roman" w:eastAsia="仿宋_GB2312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Align w:val="center"/>
          </w:tcPr>
          <w:p w:rsidR="005D2D08" w:rsidRPr="00760DEA" w:rsidRDefault="005D2D08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color w:val="auto"/>
                <w:sz w:val="24"/>
                <w:szCs w:val="24"/>
              </w:rPr>
            </w:pPr>
            <w:r w:rsidRPr="00760DEA">
              <w:rPr>
                <w:rFonts w:ascii="Times New Roman" w:eastAsia="仿宋_GB2312" w:hAnsi="Times New Roman" w:cs="Times New Roman"/>
                <w:bCs/>
                <w:color w:val="auto"/>
                <w:sz w:val="24"/>
                <w:szCs w:val="24"/>
              </w:rPr>
              <w:t>作品原图是否来源于已发表文章</w:t>
            </w:r>
          </w:p>
        </w:tc>
        <w:tc>
          <w:tcPr>
            <w:tcW w:w="3738" w:type="dxa"/>
            <w:gridSpan w:val="2"/>
            <w:vAlign w:val="center"/>
          </w:tcPr>
          <w:p w:rsidR="005D2D08" w:rsidRPr="00760DEA" w:rsidRDefault="005D2D08" w:rsidP="00760DEA">
            <w:pPr>
              <w:spacing w:line="400" w:lineRule="exact"/>
              <w:ind w:firstLineChars="650" w:firstLine="1560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  <w:r w:rsidRPr="00760DEA"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  <w:t>□</w:t>
            </w:r>
            <w:r w:rsidRPr="00760DEA"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  <w:t>是</w:t>
            </w:r>
            <w:r w:rsidRPr="00760DEA"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  <w:t xml:space="preserve">  □</w:t>
            </w:r>
            <w:r w:rsidRPr="00760DEA"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  <w:t>否</w:t>
            </w:r>
          </w:p>
        </w:tc>
      </w:tr>
      <w:tr w:rsidR="005D2D08" w:rsidRPr="00760DEA">
        <w:trPr>
          <w:trHeight w:val="490"/>
          <w:jc w:val="center"/>
        </w:trPr>
        <w:tc>
          <w:tcPr>
            <w:tcW w:w="824" w:type="dxa"/>
            <w:vMerge/>
            <w:vAlign w:val="center"/>
          </w:tcPr>
          <w:p w:rsidR="005D2D08" w:rsidRPr="00760DEA" w:rsidRDefault="005D2D08">
            <w:pPr>
              <w:spacing w:line="400" w:lineRule="exact"/>
              <w:rPr>
                <w:rFonts w:ascii="Times New Roman" w:eastAsia="仿宋_GB2312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Align w:val="center"/>
          </w:tcPr>
          <w:p w:rsidR="005D2D08" w:rsidRPr="00760DEA" w:rsidRDefault="005D2D08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color w:val="auto"/>
                <w:sz w:val="24"/>
                <w:szCs w:val="24"/>
              </w:rPr>
            </w:pPr>
            <w:r w:rsidRPr="00760DEA">
              <w:rPr>
                <w:rFonts w:ascii="Times New Roman" w:eastAsia="仿宋_GB2312" w:hAnsi="Times New Roman" w:cs="Times New Roman"/>
                <w:bCs/>
                <w:color w:val="auto"/>
                <w:sz w:val="24"/>
                <w:szCs w:val="24"/>
              </w:rPr>
              <w:t>作品发表年份（上线时间）</w:t>
            </w:r>
          </w:p>
          <w:p w:rsidR="005D2D08" w:rsidRPr="00760DEA" w:rsidRDefault="005D2D08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  <w:r w:rsidRPr="00760DEA">
              <w:rPr>
                <w:rFonts w:ascii="Times New Roman" w:eastAsia="仿宋_GB2312" w:hAnsi="Times New Roman" w:cs="Times New Roman"/>
                <w:color w:val="auto"/>
              </w:rPr>
              <w:t>（若未发表，可不填）</w:t>
            </w:r>
          </w:p>
        </w:tc>
        <w:tc>
          <w:tcPr>
            <w:tcW w:w="3738" w:type="dxa"/>
            <w:gridSpan w:val="2"/>
            <w:vAlign w:val="center"/>
          </w:tcPr>
          <w:p w:rsidR="005D2D08" w:rsidRPr="00760DEA" w:rsidRDefault="005D2D08" w:rsidP="00760DEA">
            <w:pPr>
              <w:spacing w:line="400" w:lineRule="exact"/>
              <w:ind w:firstLineChars="500" w:firstLine="1200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  <w:r w:rsidRPr="00760DEA"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  <w:t xml:space="preserve">    </w:t>
            </w:r>
            <w:r w:rsidRPr="00760DEA"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  <w:t>年</w:t>
            </w:r>
            <w:r w:rsidRPr="00760DEA"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  <w:t xml:space="preserve">      </w:t>
            </w:r>
            <w:r w:rsidRPr="00760DEA"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  <w:t>月</w:t>
            </w:r>
          </w:p>
        </w:tc>
      </w:tr>
      <w:tr w:rsidR="005D2D08" w:rsidRPr="00760DEA">
        <w:trPr>
          <w:trHeight w:val="1657"/>
          <w:jc w:val="center"/>
        </w:trPr>
        <w:tc>
          <w:tcPr>
            <w:tcW w:w="824" w:type="dxa"/>
            <w:vMerge w:val="restart"/>
            <w:vAlign w:val="center"/>
          </w:tcPr>
          <w:p w:rsidR="005D2D08" w:rsidRPr="00760DEA" w:rsidRDefault="005D2D08">
            <w:pPr>
              <w:spacing w:line="400" w:lineRule="exact"/>
              <w:rPr>
                <w:rFonts w:ascii="Times New Roman" w:eastAsia="仿宋_GB2312" w:hAnsi="Times New Roman" w:cs="Times New Roman"/>
                <w:bCs/>
                <w:color w:val="auto"/>
                <w:sz w:val="24"/>
                <w:szCs w:val="24"/>
              </w:rPr>
            </w:pPr>
            <w:r w:rsidRPr="00760DEA">
              <w:rPr>
                <w:rFonts w:ascii="Times New Roman" w:eastAsia="仿宋_GB2312" w:hAnsi="Times New Roman" w:cs="Times New Roman"/>
                <w:bCs/>
                <w:color w:val="auto"/>
                <w:sz w:val="24"/>
                <w:szCs w:val="24"/>
              </w:rPr>
              <w:t>图片</w:t>
            </w:r>
          </w:p>
        </w:tc>
        <w:tc>
          <w:tcPr>
            <w:tcW w:w="3687" w:type="dxa"/>
            <w:gridSpan w:val="2"/>
          </w:tcPr>
          <w:p w:rsidR="005D2D08" w:rsidRPr="00760DEA" w:rsidRDefault="005D2D08">
            <w:pPr>
              <w:spacing w:line="400" w:lineRule="exact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8" w:type="dxa"/>
            <w:gridSpan w:val="2"/>
          </w:tcPr>
          <w:p w:rsidR="005D2D08" w:rsidRPr="00760DEA" w:rsidRDefault="005D2D08">
            <w:pPr>
              <w:spacing w:line="400" w:lineRule="exact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D2D08" w:rsidRPr="00760DEA">
        <w:trPr>
          <w:trHeight w:val="711"/>
          <w:jc w:val="center"/>
        </w:trPr>
        <w:tc>
          <w:tcPr>
            <w:tcW w:w="824" w:type="dxa"/>
            <w:vMerge/>
            <w:vAlign w:val="center"/>
          </w:tcPr>
          <w:p w:rsidR="005D2D08" w:rsidRPr="00760DEA" w:rsidRDefault="005D2D08">
            <w:pPr>
              <w:spacing w:line="400" w:lineRule="exact"/>
              <w:rPr>
                <w:rFonts w:ascii="Times New Roman" w:eastAsia="仿宋_GB2312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Align w:val="center"/>
          </w:tcPr>
          <w:p w:rsidR="005D2D08" w:rsidRPr="00760DEA" w:rsidRDefault="005D2D08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  <w:r w:rsidRPr="00760DEA"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  <w:t>原图</w:t>
            </w:r>
          </w:p>
        </w:tc>
        <w:tc>
          <w:tcPr>
            <w:tcW w:w="3738" w:type="dxa"/>
            <w:gridSpan w:val="2"/>
            <w:vAlign w:val="center"/>
          </w:tcPr>
          <w:p w:rsidR="005D2D08" w:rsidRPr="00760DEA" w:rsidRDefault="005D2D08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  <w:r w:rsidRPr="00760DEA"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  <w:t>技术处理图</w:t>
            </w:r>
          </w:p>
        </w:tc>
      </w:tr>
      <w:tr w:rsidR="005D2D08" w:rsidRPr="00760DEA">
        <w:trPr>
          <w:trHeight w:val="1537"/>
          <w:jc w:val="center"/>
        </w:trPr>
        <w:tc>
          <w:tcPr>
            <w:tcW w:w="824" w:type="dxa"/>
            <w:vAlign w:val="center"/>
          </w:tcPr>
          <w:p w:rsidR="005D2D08" w:rsidRPr="00760DEA" w:rsidRDefault="005D2D08">
            <w:pPr>
              <w:spacing w:line="400" w:lineRule="exact"/>
              <w:rPr>
                <w:rFonts w:ascii="Times New Roman" w:eastAsia="仿宋_GB2312" w:hAnsi="Times New Roman" w:cs="Times New Roman"/>
                <w:bCs/>
                <w:color w:val="auto"/>
                <w:sz w:val="24"/>
                <w:szCs w:val="24"/>
              </w:rPr>
            </w:pPr>
            <w:r w:rsidRPr="00760DEA">
              <w:rPr>
                <w:rFonts w:ascii="Times New Roman" w:eastAsia="仿宋_GB2312" w:hAnsi="Times New Roman" w:cs="Times New Roman"/>
                <w:bCs/>
                <w:color w:val="auto"/>
                <w:sz w:val="24"/>
                <w:szCs w:val="24"/>
              </w:rPr>
              <w:t>参赛作品背景工作介绍</w:t>
            </w:r>
          </w:p>
        </w:tc>
        <w:tc>
          <w:tcPr>
            <w:tcW w:w="7425" w:type="dxa"/>
            <w:gridSpan w:val="4"/>
          </w:tcPr>
          <w:p w:rsidR="005D2D08" w:rsidRPr="00760DEA" w:rsidRDefault="005D2D08">
            <w:pPr>
              <w:spacing w:line="400" w:lineRule="exact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  <w:r w:rsidRPr="00760DEA"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  <w:t>（应包含背景工作课题来源、课题内容简介、课题的目标与意义、课题进展等</w:t>
            </w:r>
            <w:r w:rsidRPr="00760DEA"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  <w:t xml:space="preserve"> 100~300</w:t>
            </w:r>
            <w:r w:rsidRPr="00760DEA"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  <w:t>字）</w:t>
            </w:r>
          </w:p>
        </w:tc>
      </w:tr>
      <w:tr w:rsidR="005D2D08" w:rsidRPr="00760DEA">
        <w:trPr>
          <w:trHeight w:val="1408"/>
          <w:jc w:val="center"/>
        </w:trPr>
        <w:tc>
          <w:tcPr>
            <w:tcW w:w="824" w:type="dxa"/>
            <w:vAlign w:val="center"/>
          </w:tcPr>
          <w:p w:rsidR="005D2D08" w:rsidRPr="00760DEA" w:rsidRDefault="005D2D08">
            <w:pPr>
              <w:spacing w:line="400" w:lineRule="exact"/>
              <w:rPr>
                <w:rFonts w:ascii="Times New Roman" w:eastAsia="仿宋_GB2312" w:hAnsi="Times New Roman" w:cs="Times New Roman"/>
                <w:bCs/>
                <w:color w:val="auto"/>
                <w:sz w:val="24"/>
                <w:szCs w:val="24"/>
              </w:rPr>
            </w:pPr>
            <w:r w:rsidRPr="00760DEA">
              <w:rPr>
                <w:rFonts w:ascii="Times New Roman" w:eastAsia="仿宋_GB2312" w:hAnsi="Times New Roman" w:cs="Times New Roman"/>
                <w:bCs/>
                <w:color w:val="auto"/>
                <w:sz w:val="24"/>
                <w:szCs w:val="24"/>
              </w:rPr>
              <w:t>参赛作品原图介绍</w:t>
            </w:r>
          </w:p>
        </w:tc>
        <w:tc>
          <w:tcPr>
            <w:tcW w:w="7425" w:type="dxa"/>
            <w:gridSpan w:val="4"/>
          </w:tcPr>
          <w:p w:rsidR="005D2D08" w:rsidRPr="00760DEA" w:rsidRDefault="005D2D08">
            <w:pPr>
              <w:spacing w:line="400" w:lineRule="exact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  <w:r w:rsidRPr="00760DEA"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  <w:t>（应包含拍摄环境、拍摄手段、拍摄结果分析</w:t>
            </w:r>
            <w:r w:rsidRPr="00760DEA"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  <w:t>&lt;</w:t>
            </w:r>
            <w:r w:rsidRPr="00760DEA"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  <w:t>如亮暗代表什么</w:t>
            </w:r>
            <w:r w:rsidRPr="00760DEA"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  <w:t>&gt;</w:t>
            </w:r>
            <w:r w:rsidRPr="00760DEA"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  <w:t>等</w:t>
            </w:r>
            <w:r w:rsidRPr="00760DEA"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  <w:t>100~300</w:t>
            </w:r>
            <w:r w:rsidRPr="00760DEA"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  <w:t>字）</w:t>
            </w:r>
          </w:p>
        </w:tc>
      </w:tr>
      <w:tr w:rsidR="005D2D08" w:rsidRPr="00760DEA">
        <w:trPr>
          <w:trHeight w:val="983"/>
          <w:jc w:val="center"/>
        </w:trPr>
        <w:tc>
          <w:tcPr>
            <w:tcW w:w="824" w:type="dxa"/>
            <w:tcBorders>
              <w:bottom w:val="single" w:sz="8" w:space="0" w:color="auto"/>
            </w:tcBorders>
            <w:vAlign w:val="center"/>
          </w:tcPr>
          <w:p w:rsidR="005D2D08" w:rsidRPr="00760DEA" w:rsidRDefault="005D2D08">
            <w:pPr>
              <w:spacing w:line="400" w:lineRule="exact"/>
              <w:rPr>
                <w:rFonts w:ascii="Times New Roman" w:eastAsia="仿宋_GB2312" w:hAnsi="Times New Roman" w:cs="Times New Roman"/>
                <w:bCs/>
                <w:color w:val="auto"/>
                <w:sz w:val="24"/>
                <w:szCs w:val="24"/>
              </w:rPr>
            </w:pPr>
            <w:r w:rsidRPr="00760DEA">
              <w:rPr>
                <w:rFonts w:ascii="Times New Roman" w:eastAsia="仿宋_GB2312" w:hAnsi="Times New Roman" w:cs="Times New Roman"/>
                <w:bCs/>
                <w:color w:val="auto"/>
                <w:sz w:val="24"/>
                <w:szCs w:val="24"/>
              </w:rPr>
              <w:t>参赛作品最终图介绍</w:t>
            </w:r>
          </w:p>
        </w:tc>
        <w:tc>
          <w:tcPr>
            <w:tcW w:w="7425" w:type="dxa"/>
            <w:gridSpan w:val="4"/>
            <w:tcBorders>
              <w:bottom w:val="single" w:sz="8" w:space="0" w:color="auto"/>
            </w:tcBorders>
          </w:tcPr>
          <w:p w:rsidR="005D2D08" w:rsidRPr="00760DEA" w:rsidRDefault="005D2D08">
            <w:pPr>
              <w:spacing w:line="400" w:lineRule="exact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  <w:r w:rsidRPr="00760DEA"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  <w:t>（应包含经过处理之后的图片的作品分析、意境阐述等）</w:t>
            </w:r>
          </w:p>
        </w:tc>
      </w:tr>
    </w:tbl>
    <w:p w:rsidR="005D2D08" w:rsidRPr="00760DEA" w:rsidRDefault="005D2D08" w:rsidP="00581FAF">
      <w:pPr>
        <w:spacing w:line="276" w:lineRule="auto"/>
        <w:rPr>
          <w:rStyle w:val="fontstyle01"/>
          <w:rFonts w:ascii="Times New Roman" w:eastAsia="仿宋_GB2312" w:hAnsi="Times New Roman" w:cs="Times New Roman"/>
          <w:color w:val="auto"/>
          <w:sz w:val="28"/>
          <w:szCs w:val="28"/>
          <w:u w:val="single"/>
        </w:rPr>
      </w:pPr>
    </w:p>
    <w:sectPr w:rsidR="005D2D08" w:rsidRPr="00760DEA" w:rsidSect="006E5E89"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4A7" w:rsidRDefault="003C14A7" w:rsidP="00127F77">
      <w:r>
        <w:separator/>
      </w:r>
    </w:p>
  </w:endnote>
  <w:endnote w:type="continuationSeparator" w:id="1">
    <w:p w:rsidR="003C14A7" w:rsidRDefault="003C14A7" w:rsidP="00127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Segoe Prin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4A7" w:rsidRDefault="003C14A7" w:rsidP="00127F77">
      <w:r>
        <w:separator/>
      </w:r>
    </w:p>
  </w:footnote>
  <w:footnote w:type="continuationSeparator" w:id="1">
    <w:p w:rsidR="003C14A7" w:rsidRDefault="003C14A7" w:rsidP="00127F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637C"/>
    <w:multiLevelType w:val="multilevel"/>
    <w:tmpl w:val="064D63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3388379E"/>
    <w:multiLevelType w:val="multilevel"/>
    <w:tmpl w:val="3388379E"/>
    <w:lvl w:ilvl="0">
      <w:start w:val="1"/>
      <w:numFmt w:val="japaneseCounting"/>
      <w:lvlText w:val="%1、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64C8235A"/>
    <w:multiLevelType w:val="multilevel"/>
    <w:tmpl w:val="64C8235A"/>
    <w:lvl w:ilvl="0">
      <w:start w:val="2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008CC"/>
    <w:rsid w:val="00012BFC"/>
    <w:rsid w:val="000144CD"/>
    <w:rsid w:val="00032A08"/>
    <w:rsid w:val="000442C8"/>
    <w:rsid w:val="00067DF4"/>
    <w:rsid w:val="0007772A"/>
    <w:rsid w:val="000967BD"/>
    <w:rsid w:val="000A163F"/>
    <w:rsid w:val="000C273B"/>
    <w:rsid w:val="000C799E"/>
    <w:rsid w:val="000D1D79"/>
    <w:rsid w:val="000D2DD9"/>
    <w:rsid w:val="0012176C"/>
    <w:rsid w:val="00122A42"/>
    <w:rsid w:val="00127F77"/>
    <w:rsid w:val="00131D9B"/>
    <w:rsid w:val="00142E8A"/>
    <w:rsid w:val="00143154"/>
    <w:rsid w:val="00151519"/>
    <w:rsid w:val="00152704"/>
    <w:rsid w:val="00156847"/>
    <w:rsid w:val="001754D6"/>
    <w:rsid w:val="001E2E99"/>
    <w:rsid w:val="00206AEA"/>
    <w:rsid w:val="002179A4"/>
    <w:rsid w:val="00217A90"/>
    <w:rsid w:val="002408DF"/>
    <w:rsid w:val="002476A0"/>
    <w:rsid w:val="00247C06"/>
    <w:rsid w:val="00267498"/>
    <w:rsid w:val="00271C9A"/>
    <w:rsid w:val="00280E67"/>
    <w:rsid w:val="00286F76"/>
    <w:rsid w:val="00294ADA"/>
    <w:rsid w:val="002B2D0C"/>
    <w:rsid w:val="002B3848"/>
    <w:rsid w:val="002C3889"/>
    <w:rsid w:val="002C5DC6"/>
    <w:rsid w:val="002D29C9"/>
    <w:rsid w:val="002E72F6"/>
    <w:rsid w:val="003008CC"/>
    <w:rsid w:val="00304571"/>
    <w:rsid w:val="0030674E"/>
    <w:rsid w:val="0032535F"/>
    <w:rsid w:val="00343862"/>
    <w:rsid w:val="00354EF3"/>
    <w:rsid w:val="00356714"/>
    <w:rsid w:val="003672DA"/>
    <w:rsid w:val="003800A7"/>
    <w:rsid w:val="00393C5F"/>
    <w:rsid w:val="003A72BB"/>
    <w:rsid w:val="003B5D57"/>
    <w:rsid w:val="003C14A7"/>
    <w:rsid w:val="003D7A1B"/>
    <w:rsid w:val="003E0F2F"/>
    <w:rsid w:val="003E33A3"/>
    <w:rsid w:val="003E38F6"/>
    <w:rsid w:val="0041601C"/>
    <w:rsid w:val="0042074E"/>
    <w:rsid w:val="00421C66"/>
    <w:rsid w:val="00447E89"/>
    <w:rsid w:val="0045042D"/>
    <w:rsid w:val="004A7D13"/>
    <w:rsid w:val="004B0E42"/>
    <w:rsid w:val="004B109E"/>
    <w:rsid w:val="004B6936"/>
    <w:rsid w:val="004C7EF8"/>
    <w:rsid w:val="004F0563"/>
    <w:rsid w:val="004F4D3C"/>
    <w:rsid w:val="005270A8"/>
    <w:rsid w:val="0054058E"/>
    <w:rsid w:val="0054764D"/>
    <w:rsid w:val="00550B0C"/>
    <w:rsid w:val="00550B2E"/>
    <w:rsid w:val="00563C2C"/>
    <w:rsid w:val="00580D9D"/>
    <w:rsid w:val="00581FAF"/>
    <w:rsid w:val="00582E31"/>
    <w:rsid w:val="00591935"/>
    <w:rsid w:val="005B6631"/>
    <w:rsid w:val="005D2D08"/>
    <w:rsid w:val="005E11B6"/>
    <w:rsid w:val="005E1490"/>
    <w:rsid w:val="005E6078"/>
    <w:rsid w:val="00626DF3"/>
    <w:rsid w:val="00654116"/>
    <w:rsid w:val="00671929"/>
    <w:rsid w:val="00683461"/>
    <w:rsid w:val="00683E79"/>
    <w:rsid w:val="00693309"/>
    <w:rsid w:val="006A74EA"/>
    <w:rsid w:val="006A7AA9"/>
    <w:rsid w:val="006E5CF8"/>
    <w:rsid w:val="006E5E89"/>
    <w:rsid w:val="006F7DE2"/>
    <w:rsid w:val="007159FB"/>
    <w:rsid w:val="00722F62"/>
    <w:rsid w:val="00732FD2"/>
    <w:rsid w:val="007518E5"/>
    <w:rsid w:val="00753AD9"/>
    <w:rsid w:val="0075554B"/>
    <w:rsid w:val="00760DEA"/>
    <w:rsid w:val="00787B35"/>
    <w:rsid w:val="007A4B62"/>
    <w:rsid w:val="007A5443"/>
    <w:rsid w:val="007A5AB0"/>
    <w:rsid w:val="007B5646"/>
    <w:rsid w:val="007E2A80"/>
    <w:rsid w:val="007E7F41"/>
    <w:rsid w:val="00810E79"/>
    <w:rsid w:val="00813FC1"/>
    <w:rsid w:val="00822EA6"/>
    <w:rsid w:val="00830BF5"/>
    <w:rsid w:val="008346D5"/>
    <w:rsid w:val="008371FC"/>
    <w:rsid w:val="00854954"/>
    <w:rsid w:val="00871CA8"/>
    <w:rsid w:val="00890E55"/>
    <w:rsid w:val="008A2FA9"/>
    <w:rsid w:val="008B3593"/>
    <w:rsid w:val="008B49B4"/>
    <w:rsid w:val="008B6EA5"/>
    <w:rsid w:val="008B7EF8"/>
    <w:rsid w:val="008F1D22"/>
    <w:rsid w:val="00923BD2"/>
    <w:rsid w:val="009253BB"/>
    <w:rsid w:val="00943C76"/>
    <w:rsid w:val="00964AD4"/>
    <w:rsid w:val="0097558E"/>
    <w:rsid w:val="00977F90"/>
    <w:rsid w:val="009928D0"/>
    <w:rsid w:val="009B559E"/>
    <w:rsid w:val="009C53DA"/>
    <w:rsid w:val="009C666A"/>
    <w:rsid w:val="009E3CDF"/>
    <w:rsid w:val="009E48CF"/>
    <w:rsid w:val="00A073FB"/>
    <w:rsid w:val="00A13895"/>
    <w:rsid w:val="00A20098"/>
    <w:rsid w:val="00A53547"/>
    <w:rsid w:val="00A66144"/>
    <w:rsid w:val="00A715C1"/>
    <w:rsid w:val="00A771B1"/>
    <w:rsid w:val="00A94547"/>
    <w:rsid w:val="00AA0577"/>
    <w:rsid w:val="00AB6588"/>
    <w:rsid w:val="00AB69A2"/>
    <w:rsid w:val="00AC6B26"/>
    <w:rsid w:val="00AD1004"/>
    <w:rsid w:val="00AD6543"/>
    <w:rsid w:val="00AE12DB"/>
    <w:rsid w:val="00AF1F76"/>
    <w:rsid w:val="00AF3245"/>
    <w:rsid w:val="00B069CB"/>
    <w:rsid w:val="00B443E8"/>
    <w:rsid w:val="00B718D7"/>
    <w:rsid w:val="00B72F47"/>
    <w:rsid w:val="00B7652E"/>
    <w:rsid w:val="00B814CB"/>
    <w:rsid w:val="00B8372B"/>
    <w:rsid w:val="00B84E44"/>
    <w:rsid w:val="00B93AE1"/>
    <w:rsid w:val="00BC13C3"/>
    <w:rsid w:val="00BF599A"/>
    <w:rsid w:val="00C00810"/>
    <w:rsid w:val="00C26349"/>
    <w:rsid w:val="00C31F9F"/>
    <w:rsid w:val="00C36D69"/>
    <w:rsid w:val="00C611D3"/>
    <w:rsid w:val="00C64BA8"/>
    <w:rsid w:val="00C662A6"/>
    <w:rsid w:val="00C77373"/>
    <w:rsid w:val="00C86BA4"/>
    <w:rsid w:val="00C95B85"/>
    <w:rsid w:val="00CA13AE"/>
    <w:rsid w:val="00CA7A6F"/>
    <w:rsid w:val="00CD4695"/>
    <w:rsid w:val="00CE100A"/>
    <w:rsid w:val="00D63D17"/>
    <w:rsid w:val="00D647D7"/>
    <w:rsid w:val="00D70271"/>
    <w:rsid w:val="00D9064B"/>
    <w:rsid w:val="00D92856"/>
    <w:rsid w:val="00D93E33"/>
    <w:rsid w:val="00D96E1B"/>
    <w:rsid w:val="00D97A9C"/>
    <w:rsid w:val="00DA217C"/>
    <w:rsid w:val="00DB3B3A"/>
    <w:rsid w:val="00DB4A01"/>
    <w:rsid w:val="00DC1269"/>
    <w:rsid w:val="00DC3E04"/>
    <w:rsid w:val="00DD03C6"/>
    <w:rsid w:val="00DE58F0"/>
    <w:rsid w:val="00DF5226"/>
    <w:rsid w:val="00E06F69"/>
    <w:rsid w:val="00E14BF6"/>
    <w:rsid w:val="00E2125E"/>
    <w:rsid w:val="00E23B83"/>
    <w:rsid w:val="00E355FE"/>
    <w:rsid w:val="00E42308"/>
    <w:rsid w:val="00E56B3E"/>
    <w:rsid w:val="00E95692"/>
    <w:rsid w:val="00EB204A"/>
    <w:rsid w:val="00EC2E46"/>
    <w:rsid w:val="00EC4EBE"/>
    <w:rsid w:val="00ED3043"/>
    <w:rsid w:val="00ED6C7F"/>
    <w:rsid w:val="00EF42AC"/>
    <w:rsid w:val="00F170E1"/>
    <w:rsid w:val="00F331E8"/>
    <w:rsid w:val="00F342C0"/>
    <w:rsid w:val="00F34709"/>
    <w:rsid w:val="00F36E12"/>
    <w:rsid w:val="00F41C8E"/>
    <w:rsid w:val="00F4396A"/>
    <w:rsid w:val="00F43C44"/>
    <w:rsid w:val="00F466E3"/>
    <w:rsid w:val="00F470FE"/>
    <w:rsid w:val="00F571AC"/>
    <w:rsid w:val="00F5797C"/>
    <w:rsid w:val="00F60573"/>
    <w:rsid w:val="00F71A73"/>
    <w:rsid w:val="00F82E12"/>
    <w:rsid w:val="00FA06B8"/>
    <w:rsid w:val="00FB228F"/>
    <w:rsid w:val="00FB2A13"/>
    <w:rsid w:val="00FC5F42"/>
    <w:rsid w:val="00FE0174"/>
    <w:rsid w:val="00FF5E1B"/>
    <w:rsid w:val="204C5E73"/>
    <w:rsid w:val="444775A4"/>
    <w:rsid w:val="66593D11"/>
    <w:rsid w:val="74D62F31"/>
    <w:rsid w:val="7E2B1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 Neue" w:eastAsia="宋体" w:hAnsi="Helvetica Neue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E89"/>
    <w:pPr>
      <w:widowControl w:val="0"/>
      <w:jc w:val="both"/>
    </w:pPr>
    <w:rPr>
      <w:rFonts w:ascii="Calibri" w:hAnsi="Calibri" w:cs="Calibri"/>
      <w:color w:val="000000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rsid w:val="006E5E89"/>
    <w:pPr>
      <w:ind w:leftChars="2500" w:left="100"/>
    </w:pPr>
    <w:rPr>
      <w:rFonts w:cs="Times New Roman"/>
    </w:rPr>
  </w:style>
  <w:style w:type="character" w:customStyle="1" w:styleId="Char">
    <w:name w:val="日期 Char"/>
    <w:basedOn w:val="a0"/>
    <w:link w:val="a3"/>
    <w:uiPriority w:val="99"/>
    <w:semiHidden/>
    <w:locked/>
    <w:rsid w:val="006E5E89"/>
    <w:rPr>
      <w:rFonts w:ascii="Calibri" w:hAnsi="Calibri"/>
      <w:color w:val="000000"/>
      <w:kern w:val="2"/>
      <w:sz w:val="21"/>
      <w:u w:color="000000"/>
    </w:rPr>
  </w:style>
  <w:style w:type="paragraph" w:styleId="a4">
    <w:name w:val="Balloon Text"/>
    <w:basedOn w:val="a"/>
    <w:link w:val="Char0"/>
    <w:uiPriority w:val="99"/>
    <w:semiHidden/>
    <w:rsid w:val="006E5E89"/>
    <w:rPr>
      <w:rFonts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6E5E89"/>
    <w:rPr>
      <w:rFonts w:ascii="Calibri" w:hAnsi="Calibri"/>
      <w:color w:val="000000"/>
      <w:kern w:val="2"/>
      <w:sz w:val="18"/>
      <w:u w:color="000000"/>
    </w:rPr>
  </w:style>
  <w:style w:type="paragraph" w:styleId="a5">
    <w:name w:val="footer"/>
    <w:basedOn w:val="a"/>
    <w:link w:val="Char1"/>
    <w:uiPriority w:val="99"/>
    <w:rsid w:val="006E5E89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6E5E89"/>
    <w:rPr>
      <w:rFonts w:ascii="Calibri" w:hAnsi="Calibri"/>
      <w:color w:val="000000"/>
      <w:kern w:val="2"/>
      <w:sz w:val="18"/>
      <w:u w:color="000000"/>
    </w:rPr>
  </w:style>
  <w:style w:type="paragraph" w:styleId="a6">
    <w:name w:val="header"/>
    <w:basedOn w:val="a"/>
    <w:link w:val="Char2"/>
    <w:uiPriority w:val="99"/>
    <w:rsid w:val="006E5E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locked/>
    <w:rsid w:val="006E5E89"/>
    <w:rPr>
      <w:rFonts w:ascii="Calibri" w:hAnsi="Calibri"/>
      <w:color w:val="000000"/>
      <w:kern w:val="2"/>
      <w:sz w:val="18"/>
      <w:u w:color="000000"/>
    </w:rPr>
  </w:style>
  <w:style w:type="paragraph" w:styleId="a7">
    <w:name w:val="Normal (Web)"/>
    <w:basedOn w:val="a"/>
    <w:uiPriority w:val="99"/>
    <w:rsid w:val="006E5E89"/>
    <w:pPr>
      <w:widowControl/>
      <w:spacing w:before="100" w:beforeAutospacing="1" w:after="100" w:afterAutospacing="1"/>
      <w:jc w:val="left"/>
    </w:pPr>
    <w:rPr>
      <w:rFonts w:ascii="宋体" w:hAnsi="宋体" w:cs="宋体"/>
      <w:color w:val="auto"/>
      <w:kern w:val="0"/>
      <w:sz w:val="24"/>
      <w:szCs w:val="24"/>
    </w:rPr>
  </w:style>
  <w:style w:type="character" w:styleId="a8">
    <w:name w:val="Hyperlink"/>
    <w:basedOn w:val="a0"/>
    <w:uiPriority w:val="99"/>
    <w:rsid w:val="006E5E89"/>
    <w:rPr>
      <w:rFonts w:cs="Times New Roman"/>
      <w:u w:val="single"/>
    </w:rPr>
  </w:style>
  <w:style w:type="table" w:customStyle="1" w:styleId="TableNormal1">
    <w:name w:val="Table Normal1"/>
    <w:uiPriority w:val="99"/>
    <w:rsid w:val="006E5E89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9">
    <w:name w:val="页眉与页脚"/>
    <w:uiPriority w:val="99"/>
    <w:rsid w:val="006E5E89"/>
    <w:pPr>
      <w:tabs>
        <w:tab w:val="right" w:pos="9020"/>
      </w:tabs>
    </w:pPr>
    <w:rPr>
      <w:rFonts w:cs="Arial Unicode MS"/>
      <w:color w:val="000000"/>
      <w:kern w:val="0"/>
      <w:sz w:val="24"/>
      <w:szCs w:val="24"/>
    </w:rPr>
  </w:style>
  <w:style w:type="character" w:customStyle="1" w:styleId="aa">
    <w:name w:val="无"/>
    <w:uiPriority w:val="99"/>
    <w:rsid w:val="006E5E89"/>
  </w:style>
  <w:style w:type="character" w:customStyle="1" w:styleId="Hyperlink0">
    <w:name w:val="Hyperlink.0"/>
    <w:uiPriority w:val="99"/>
    <w:rsid w:val="006E5E89"/>
    <w:rPr>
      <w:rFonts w:ascii="仿宋" w:eastAsia="仿宋" w:hAnsi="仿宋"/>
      <w:color w:val="3E3E3E"/>
      <w:sz w:val="32"/>
      <w:u w:color="3E3E3E"/>
      <w:shd w:val="clear" w:color="auto" w:fill="FFFFFF"/>
      <w:lang w:val="zh-TW" w:eastAsia="zh-TW"/>
    </w:rPr>
  </w:style>
  <w:style w:type="paragraph" w:customStyle="1" w:styleId="Default">
    <w:name w:val="Default"/>
    <w:uiPriority w:val="99"/>
    <w:rsid w:val="006E5E89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kern w:val="0"/>
      <w:sz w:val="24"/>
      <w:szCs w:val="24"/>
    </w:rPr>
  </w:style>
  <w:style w:type="paragraph" w:styleId="ab">
    <w:name w:val="List Paragraph"/>
    <w:basedOn w:val="a"/>
    <w:uiPriority w:val="99"/>
    <w:qFormat/>
    <w:rsid w:val="006E5E89"/>
    <w:pPr>
      <w:ind w:firstLineChars="200" w:firstLine="420"/>
    </w:pPr>
  </w:style>
  <w:style w:type="character" w:customStyle="1" w:styleId="fontstyle01">
    <w:name w:val="fontstyle01"/>
    <w:uiPriority w:val="99"/>
    <w:rsid w:val="006E5E89"/>
    <w:rPr>
      <w:rFonts w:ascii="宋体" w:eastAsia="宋体" w:hAnsi="宋体"/>
      <w:color w:val="00000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>Microsoft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创新创业教育办公室</cp:lastModifiedBy>
  <cp:revision>3</cp:revision>
  <cp:lastPrinted>2019-06-25T14:40:00Z</cp:lastPrinted>
  <dcterms:created xsi:type="dcterms:W3CDTF">2021-05-21T02:27:00Z</dcterms:created>
  <dcterms:modified xsi:type="dcterms:W3CDTF">2021-05-21T02:27:00Z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